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78" w:rsidRPr="009824C2" w:rsidRDefault="005A2378" w:rsidP="005A23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4C2">
        <w:rPr>
          <w:rFonts w:ascii="Times New Roman" w:hAnsi="Times New Roman" w:cs="Times New Roman"/>
          <w:b/>
          <w:sz w:val="26"/>
          <w:szCs w:val="26"/>
        </w:rPr>
        <w:t xml:space="preserve">Жители Республики Хакасии могут принять участие в общественных обсуждениях </w:t>
      </w:r>
      <w:r w:rsidRPr="009824C2">
        <w:rPr>
          <w:rFonts w:ascii="Times New Roman" w:hAnsi="Times New Roman" w:cs="Times New Roman"/>
          <w:b/>
          <w:sz w:val="26"/>
          <w:szCs w:val="26"/>
        </w:rPr>
        <w:t xml:space="preserve">посредством голосования </w:t>
      </w:r>
      <w:r w:rsidR="00474E56">
        <w:rPr>
          <w:rFonts w:ascii="Times New Roman" w:hAnsi="Times New Roman" w:cs="Times New Roman"/>
          <w:b/>
          <w:sz w:val="26"/>
          <w:szCs w:val="26"/>
        </w:rPr>
        <w:t>с 15 по 19 мая 2023 года с 8.00 до 16.00.</w:t>
      </w:r>
    </w:p>
    <w:p w:rsidR="005916F1" w:rsidRPr="009824C2" w:rsidRDefault="005A2378" w:rsidP="009824C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4C2">
        <w:rPr>
          <w:rFonts w:ascii="Times New Roman" w:hAnsi="Times New Roman" w:cs="Times New Roman"/>
          <w:b/>
          <w:sz w:val="26"/>
          <w:szCs w:val="26"/>
        </w:rPr>
        <w:t>Список мест</w:t>
      </w:r>
      <w:r w:rsidRPr="009824C2">
        <w:rPr>
          <w:rFonts w:ascii="Times New Roman" w:hAnsi="Times New Roman" w:cs="Times New Roman"/>
          <w:b/>
          <w:sz w:val="26"/>
          <w:szCs w:val="26"/>
        </w:rPr>
        <w:t xml:space="preserve"> в городах и районных </w:t>
      </w:r>
      <w:r w:rsidR="009824C2" w:rsidRPr="009824C2">
        <w:rPr>
          <w:rFonts w:ascii="Times New Roman" w:hAnsi="Times New Roman" w:cs="Times New Roman"/>
          <w:b/>
          <w:sz w:val="26"/>
          <w:szCs w:val="26"/>
        </w:rPr>
        <w:t>центрах</w:t>
      </w:r>
      <w:r w:rsidRPr="009824C2">
        <w:rPr>
          <w:rFonts w:ascii="Times New Roman" w:hAnsi="Times New Roman" w:cs="Times New Roman"/>
          <w:b/>
          <w:sz w:val="26"/>
          <w:szCs w:val="26"/>
        </w:rPr>
        <w:t xml:space="preserve"> Республики Хакасии</w:t>
      </w:r>
      <w:r w:rsidR="009824C2" w:rsidRPr="009824C2">
        <w:rPr>
          <w:rFonts w:ascii="Times New Roman" w:hAnsi="Times New Roman" w:cs="Times New Roman"/>
          <w:b/>
          <w:sz w:val="26"/>
          <w:szCs w:val="26"/>
        </w:rPr>
        <w:t>,</w:t>
      </w:r>
      <w:r w:rsidRPr="009824C2">
        <w:rPr>
          <w:rFonts w:ascii="Times New Roman" w:hAnsi="Times New Roman" w:cs="Times New Roman"/>
          <w:b/>
          <w:sz w:val="26"/>
          <w:szCs w:val="26"/>
        </w:rPr>
        <w:t xml:space="preserve"> где можн</w:t>
      </w:r>
      <w:r w:rsidR="009824C2" w:rsidRPr="009824C2">
        <w:rPr>
          <w:rFonts w:ascii="Times New Roman" w:hAnsi="Times New Roman" w:cs="Times New Roman"/>
          <w:b/>
          <w:sz w:val="26"/>
          <w:szCs w:val="26"/>
        </w:rPr>
        <w:t>о пр</w:t>
      </w:r>
      <w:r w:rsidR="00D72382">
        <w:rPr>
          <w:rFonts w:ascii="Times New Roman" w:hAnsi="Times New Roman" w:cs="Times New Roman"/>
          <w:b/>
          <w:sz w:val="26"/>
          <w:szCs w:val="26"/>
        </w:rPr>
        <w:t>оголосовать двумя способами:</w:t>
      </w:r>
      <w:r w:rsidR="009824C2" w:rsidRPr="009824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382">
        <w:rPr>
          <w:rFonts w:ascii="Times New Roman" w:hAnsi="Times New Roman" w:cs="Times New Roman"/>
          <w:b/>
          <w:sz w:val="26"/>
          <w:szCs w:val="26"/>
        </w:rPr>
        <w:t>з</w:t>
      </w:r>
      <w:r w:rsidR="009824C2" w:rsidRPr="009824C2">
        <w:rPr>
          <w:rFonts w:ascii="Times New Roman" w:hAnsi="Times New Roman" w:cs="Times New Roman"/>
          <w:b/>
          <w:sz w:val="26"/>
          <w:szCs w:val="26"/>
        </w:rPr>
        <w:t>аполнить б</w:t>
      </w:r>
      <w:r w:rsidRPr="009824C2">
        <w:rPr>
          <w:rFonts w:ascii="Times New Roman" w:hAnsi="Times New Roman" w:cs="Times New Roman"/>
          <w:b/>
          <w:sz w:val="26"/>
          <w:szCs w:val="26"/>
        </w:rPr>
        <w:t>ланк на месте голосования или</w:t>
      </w:r>
      <w:r w:rsidR="009824C2" w:rsidRPr="009824C2">
        <w:rPr>
          <w:rFonts w:ascii="Times New Roman" w:hAnsi="Times New Roman" w:cs="Times New Roman"/>
          <w:b/>
          <w:sz w:val="26"/>
          <w:szCs w:val="26"/>
        </w:rPr>
        <w:t xml:space="preserve"> вырезать бланк (опубликованный в СМИ)</w:t>
      </w:r>
      <w:r w:rsidRPr="009824C2">
        <w:rPr>
          <w:rFonts w:ascii="Times New Roman" w:hAnsi="Times New Roman" w:cs="Times New Roman"/>
          <w:b/>
          <w:sz w:val="26"/>
          <w:szCs w:val="26"/>
        </w:rPr>
        <w:t xml:space="preserve"> и принести на точку голосования </w:t>
      </w:r>
      <w:r w:rsidR="009824C2" w:rsidRPr="009824C2">
        <w:rPr>
          <w:rFonts w:ascii="Times New Roman" w:hAnsi="Times New Roman" w:cs="Times New Roman"/>
          <w:b/>
          <w:sz w:val="26"/>
          <w:szCs w:val="26"/>
        </w:rPr>
        <w:t>по следующим адресам</w:t>
      </w:r>
      <w:r w:rsidR="00D723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2404"/>
        <w:gridCol w:w="2274"/>
      </w:tblGrid>
      <w:tr w:rsidR="00474E56" w:rsidRPr="00D045DB" w:rsidTr="002346E3">
        <w:tc>
          <w:tcPr>
            <w:tcW w:w="568" w:type="dxa"/>
          </w:tcPr>
          <w:p w:rsidR="00946677" w:rsidRPr="00D045DB" w:rsidRDefault="00946677" w:rsidP="005A2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46677" w:rsidRPr="00D045DB" w:rsidRDefault="00946677" w:rsidP="005A2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46677" w:rsidRPr="00D045DB" w:rsidRDefault="00946677" w:rsidP="009824C2">
            <w:pPr>
              <w:ind w:left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5DB">
              <w:rPr>
                <w:rFonts w:ascii="Times New Roman" w:hAnsi="Times New Roman" w:cs="Times New Roman"/>
                <w:b/>
                <w:sz w:val="26"/>
                <w:szCs w:val="26"/>
              </w:rPr>
              <w:t>МФЦ</w:t>
            </w:r>
          </w:p>
        </w:tc>
        <w:tc>
          <w:tcPr>
            <w:tcW w:w="2404" w:type="dxa"/>
          </w:tcPr>
          <w:p w:rsidR="00946677" w:rsidRPr="00D045DB" w:rsidRDefault="00946677" w:rsidP="005A23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5D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поддержки населения</w:t>
            </w:r>
          </w:p>
        </w:tc>
        <w:tc>
          <w:tcPr>
            <w:tcW w:w="2274" w:type="dxa"/>
          </w:tcPr>
          <w:p w:rsidR="00946677" w:rsidRPr="00D045DB" w:rsidRDefault="00946677" w:rsidP="005A23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5DB">
              <w:rPr>
                <w:rFonts w:ascii="Times New Roman" w:hAnsi="Times New Roman" w:cs="Times New Roman"/>
                <w:b/>
                <w:sz w:val="26"/>
                <w:szCs w:val="26"/>
              </w:rPr>
              <w:t>Центр занятости</w:t>
            </w:r>
          </w:p>
          <w:p w:rsidR="00946677" w:rsidRPr="00D045DB" w:rsidRDefault="00946677" w:rsidP="005A23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5DB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населения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8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5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46677" w:rsidRPr="00474E56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E56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234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46677" w:rsidRPr="00474E56">
              <w:rPr>
                <w:rFonts w:ascii="Times New Roman" w:hAnsi="Times New Roman" w:cs="Times New Roman"/>
                <w:b/>
                <w:sz w:val="26"/>
                <w:szCs w:val="26"/>
              </w:rPr>
              <w:t>Абакан</w:t>
            </w:r>
          </w:p>
        </w:tc>
        <w:tc>
          <w:tcPr>
            <w:tcW w:w="2693" w:type="dxa"/>
          </w:tcPr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Дружбы Народов, 2А</w:t>
            </w:r>
            <w:r w:rsidR="00F51DA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стр.1</w:t>
            </w:r>
          </w:p>
        </w:tc>
        <w:tc>
          <w:tcPr>
            <w:tcW w:w="2404" w:type="dxa"/>
          </w:tcPr>
          <w:p w:rsidR="002346E3" w:rsidRDefault="00946677" w:rsidP="00245B8E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ул. Хакасская,</w:t>
            </w:r>
          </w:p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д.</w:t>
            </w:r>
            <w:r w:rsidR="002346E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32</w:t>
            </w:r>
          </w:p>
        </w:tc>
        <w:tc>
          <w:tcPr>
            <w:tcW w:w="2274" w:type="dxa"/>
          </w:tcPr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Чертыгашева</w:t>
            </w:r>
            <w:proofErr w:type="spellEnd"/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144 А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824C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г.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Абаза</w:t>
            </w:r>
          </w:p>
        </w:tc>
        <w:tc>
          <w:tcPr>
            <w:tcW w:w="2693" w:type="dxa"/>
          </w:tcPr>
          <w:p w:rsidR="00474E56" w:rsidRDefault="00946677" w:rsidP="00245B8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л. Кулакова,</w:t>
            </w:r>
          </w:p>
          <w:p w:rsidR="00946677" w:rsidRPr="00245B8E" w:rsidRDefault="00D045DB" w:rsidP="00245B8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д.</w:t>
            </w:r>
            <w:r w:rsidR="002346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404" w:type="dxa"/>
          </w:tcPr>
          <w:p w:rsidR="00D045DB" w:rsidRPr="00245B8E" w:rsidRDefault="00D045DB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Ленина,</w:t>
            </w:r>
          </w:p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274" w:type="dxa"/>
          </w:tcPr>
          <w:p w:rsidR="002346E3" w:rsidRDefault="00245B8E" w:rsidP="0024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Ленина,</w:t>
            </w:r>
          </w:p>
          <w:p w:rsidR="00946677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 д. 27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824C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2693" w:type="dxa"/>
          </w:tcPr>
          <w:p w:rsidR="00946677" w:rsidRPr="00245B8E" w:rsidRDefault="00946677" w:rsidP="00245B8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л. Красных Партизан, д. 4</w:t>
            </w:r>
          </w:p>
        </w:tc>
        <w:tc>
          <w:tcPr>
            <w:tcW w:w="2404" w:type="dxa"/>
          </w:tcPr>
          <w:p w:rsidR="002346E3" w:rsidRDefault="00946677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Советская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74" w:type="dxa"/>
          </w:tcPr>
          <w:p w:rsidR="00946677" w:rsidRPr="00245B8E" w:rsidRDefault="00D045DB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переулок Суворова,</w:t>
            </w:r>
            <w:r w:rsidR="00245B8E"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Белый Яр</w:t>
            </w:r>
          </w:p>
        </w:tc>
        <w:tc>
          <w:tcPr>
            <w:tcW w:w="2693" w:type="dxa"/>
          </w:tcPr>
          <w:p w:rsidR="00474E56" w:rsidRDefault="00946677" w:rsidP="00245B8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л. Кирова,</w:t>
            </w:r>
          </w:p>
          <w:p w:rsidR="00946677" w:rsidRPr="00245B8E" w:rsidRDefault="00D045DB" w:rsidP="00245B8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1Б</w:t>
            </w:r>
          </w:p>
        </w:tc>
        <w:tc>
          <w:tcPr>
            <w:tcW w:w="2404" w:type="dxa"/>
          </w:tcPr>
          <w:p w:rsidR="00946677" w:rsidRPr="00245B8E" w:rsidRDefault="007E65A4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r w:rsidR="00474E5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ер.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Первомайский </w:t>
            </w:r>
            <w:r w:rsidR="002346E3"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946677"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4" w:type="dxa"/>
          </w:tcPr>
          <w:p w:rsidR="002346E3" w:rsidRDefault="00D045DB" w:rsidP="0024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</w:p>
          <w:p w:rsidR="00946677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5DB" w:rsidRPr="00245B8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Бея</w:t>
            </w:r>
          </w:p>
        </w:tc>
        <w:tc>
          <w:tcPr>
            <w:tcW w:w="2693" w:type="dxa"/>
          </w:tcPr>
          <w:p w:rsidR="00946677" w:rsidRPr="00245B8E" w:rsidRDefault="00946677" w:rsidP="00245B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Площадь Советов, </w:t>
            </w:r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2346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2404" w:type="dxa"/>
          </w:tcPr>
          <w:p w:rsidR="00946677" w:rsidRPr="00245B8E" w:rsidRDefault="00946677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Площадь Советов, 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74" w:type="dxa"/>
          </w:tcPr>
          <w:p w:rsidR="00946677" w:rsidRPr="00245B8E" w:rsidRDefault="00FA6049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Площадь Советов, д.</w:t>
            </w:r>
            <w:r w:rsidR="002346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помещение 1Н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Боград</w:t>
            </w:r>
          </w:p>
        </w:tc>
        <w:tc>
          <w:tcPr>
            <w:tcW w:w="2693" w:type="dxa"/>
          </w:tcPr>
          <w:p w:rsidR="00474E56" w:rsidRDefault="00D045DB" w:rsidP="00245B8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Новая,</w:t>
            </w:r>
          </w:p>
          <w:p w:rsidR="00946677" w:rsidRPr="00245B8E" w:rsidRDefault="002346E3" w:rsidP="00245B8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10А</w:t>
            </w:r>
          </w:p>
        </w:tc>
        <w:tc>
          <w:tcPr>
            <w:tcW w:w="2404" w:type="dxa"/>
          </w:tcPr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Садовая, д.3, помещение 2Н</w:t>
            </w:r>
          </w:p>
        </w:tc>
        <w:tc>
          <w:tcPr>
            <w:tcW w:w="2274" w:type="dxa"/>
          </w:tcPr>
          <w:p w:rsidR="002346E3" w:rsidRDefault="00245B8E" w:rsidP="0024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Новая, </w:t>
            </w:r>
          </w:p>
          <w:p w:rsidR="00946677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Копьёво</w:t>
            </w:r>
            <w:proofErr w:type="spellEnd"/>
          </w:p>
        </w:tc>
        <w:tc>
          <w:tcPr>
            <w:tcW w:w="2693" w:type="dxa"/>
          </w:tcPr>
          <w:p w:rsidR="00946677" w:rsidRPr="00245B8E" w:rsidRDefault="00F51DAF" w:rsidP="00474E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2346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46677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Новобольничная</w:t>
            </w:r>
            <w:proofErr w:type="spellEnd"/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</w:t>
            </w:r>
            <w:r w:rsidR="002346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045DB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404" w:type="dxa"/>
          </w:tcPr>
          <w:p w:rsidR="00D045DB" w:rsidRPr="00245B8E" w:rsidRDefault="00946677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Кирова,</w:t>
            </w:r>
          </w:p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74" w:type="dxa"/>
          </w:tcPr>
          <w:p w:rsidR="00946677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Партизанская,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г.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Саяногорск</w:t>
            </w:r>
          </w:p>
        </w:tc>
        <w:tc>
          <w:tcPr>
            <w:tcW w:w="2693" w:type="dxa"/>
          </w:tcPr>
          <w:p w:rsidR="002346E3" w:rsidRDefault="00D045DB" w:rsidP="00245B8E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Заводской</w:t>
            </w:r>
            <w:r w:rsidRPr="00245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микрорайон</w:t>
            </w:r>
            <w:r w:rsidRPr="00245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946677" w:rsidRPr="00245B8E" w:rsidRDefault="00D045DB" w:rsidP="00245B8E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="00234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="003C6C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пом.4Н</w:t>
            </w:r>
          </w:p>
        </w:tc>
        <w:tc>
          <w:tcPr>
            <w:tcW w:w="2404" w:type="dxa"/>
          </w:tcPr>
          <w:p w:rsidR="002346E3" w:rsidRDefault="00946677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Заводской микрорайон, </w:t>
            </w:r>
          </w:p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74" w:type="dxa"/>
          </w:tcPr>
          <w:p w:rsidR="002346E3" w:rsidRDefault="00D045DB" w:rsidP="0024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Советский, </w:t>
            </w:r>
          </w:p>
          <w:p w:rsidR="00946677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5DB" w:rsidRPr="00245B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г.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Сорск</w:t>
            </w:r>
          </w:p>
        </w:tc>
        <w:tc>
          <w:tcPr>
            <w:tcW w:w="2693" w:type="dxa"/>
          </w:tcPr>
          <w:p w:rsidR="00474E56" w:rsidRDefault="00946677" w:rsidP="00245B8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Гагарина, </w:t>
            </w:r>
          </w:p>
          <w:p w:rsidR="00946677" w:rsidRPr="00245B8E" w:rsidRDefault="00D045DB" w:rsidP="00245B8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2346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452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946677"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5452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пом.39Н</w:t>
            </w:r>
          </w:p>
        </w:tc>
        <w:tc>
          <w:tcPr>
            <w:tcW w:w="2404" w:type="dxa"/>
          </w:tcPr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50 лет Октября, 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74" w:type="dxa"/>
          </w:tcPr>
          <w:p w:rsidR="00946677" w:rsidRPr="00245B8E" w:rsidRDefault="007E65A4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9A72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Ербинская</w:t>
            </w:r>
            <w:proofErr w:type="spellEnd"/>
            <w:r w:rsidR="009A7279">
              <w:rPr>
                <w:rFonts w:ascii="Times New Roman" w:hAnsi="Times New Roman" w:cs="Times New Roman"/>
                <w:sz w:val="26"/>
                <w:szCs w:val="26"/>
              </w:rPr>
              <w:t>, Вокзальная 21А, Д</w:t>
            </w:r>
            <w:r w:rsidR="00156D96"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Таштып</w:t>
            </w:r>
          </w:p>
        </w:tc>
        <w:tc>
          <w:tcPr>
            <w:tcW w:w="2693" w:type="dxa"/>
          </w:tcPr>
          <w:p w:rsidR="00474E56" w:rsidRDefault="00D045DB" w:rsidP="00245B8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Ленина, </w:t>
            </w:r>
          </w:p>
          <w:p w:rsidR="00946677" w:rsidRPr="00245B8E" w:rsidRDefault="00D045DB" w:rsidP="00245B8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2346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2404" w:type="dxa"/>
          </w:tcPr>
          <w:p w:rsidR="00D045DB" w:rsidRPr="00245B8E" w:rsidRDefault="00946677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Ленина,</w:t>
            </w:r>
          </w:p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274" w:type="dxa"/>
          </w:tcPr>
          <w:p w:rsidR="002346E3" w:rsidRDefault="00245B8E" w:rsidP="0024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E56">
              <w:rPr>
                <w:rFonts w:ascii="Times New Roman" w:hAnsi="Times New Roman" w:cs="Times New Roman"/>
                <w:sz w:val="26"/>
                <w:szCs w:val="26"/>
              </w:rPr>
              <w:t>Луначарского</w:t>
            </w:r>
          </w:p>
          <w:p w:rsidR="00946677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946677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г.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т.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Усть-Абакан</w:t>
            </w:r>
          </w:p>
        </w:tc>
        <w:tc>
          <w:tcPr>
            <w:tcW w:w="2693" w:type="dxa"/>
          </w:tcPr>
          <w:p w:rsidR="00946677" w:rsidRPr="00245B8E" w:rsidRDefault="00946677" w:rsidP="00245B8E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Кирова, 27,</w:t>
            </w:r>
          </w:p>
          <w:p w:rsidR="00946677" w:rsidRPr="00245B8E" w:rsidRDefault="00946677" w:rsidP="00245B8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помещение 1Н</w:t>
            </w:r>
          </w:p>
        </w:tc>
        <w:tc>
          <w:tcPr>
            <w:tcW w:w="2404" w:type="dxa"/>
          </w:tcPr>
          <w:p w:rsidR="002346E3" w:rsidRDefault="00946677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Октябрьская,</w:t>
            </w:r>
          </w:p>
          <w:p w:rsidR="00946677" w:rsidRPr="00245B8E" w:rsidRDefault="00946677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74" w:type="dxa"/>
          </w:tcPr>
          <w:p w:rsidR="00946677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Гидролизная,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74E56" w:rsidRPr="00D045DB" w:rsidTr="002346E3">
        <w:tc>
          <w:tcPr>
            <w:tcW w:w="568" w:type="dxa"/>
          </w:tcPr>
          <w:p w:rsidR="00D045DB" w:rsidRPr="00D045DB" w:rsidRDefault="00D045DB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D045DB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г.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45DB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Черногорск</w:t>
            </w:r>
          </w:p>
        </w:tc>
        <w:tc>
          <w:tcPr>
            <w:tcW w:w="2693" w:type="dxa"/>
          </w:tcPr>
          <w:p w:rsidR="00D045DB" w:rsidRPr="00245B8E" w:rsidRDefault="00245B8E" w:rsidP="00245B8E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Максима Горького, 2А,</w:t>
            </w:r>
            <w:r w:rsidR="009A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6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пом.189Н</w:t>
            </w:r>
          </w:p>
        </w:tc>
        <w:tc>
          <w:tcPr>
            <w:tcW w:w="2404" w:type="dxa"/>
          </w:tcPr>
          <w:p w:rsidR="00474E56" w:rsidRDefault="00D045DB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ул. Советская, </w:t>
            </w:r>
          </w:p>
          <w:p w:rsidR="00D045DB" w:rsidRPr="00245B8E" w:rsidRDefault="00D045DB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274" w:type="dxa"/>
          </w:tcPr>
          <w:p w:rsidR="002346E3" w:rsidRDefault="00D045DB" w:rsidP="0024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</w:p>
          <w:p w:rsidR="00D045DB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5DB" w:rsidRPr="00245B8E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474E56" w:rsidRPr="00D045DB" w:rsidTr="002346E3">
        <w:tc>
          <w:tcPr>
            <w:tcW w:w="568" w:type="dxa"/>
          </w:tcPr>
          <w:p w:rsidR="00946677" w:rsidRPr="00D045DB" w:rsidRDefault="00D045DB" w:rsidP="009466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45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vAlign w:val="center"/>
          </w:tcPr>
          <w:p w:rsidR="00946677" w:rsidRPr="00474E56" w:rsidRDefault="00245B8E" w:rsidP="00245B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</w:t>
            </w:r>
            <w:r w:rsidR="002346E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46677" w:rsidRPr="00474E5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Шира</w:t>
            </w:r>
            <w:proofErr w:type="spellEnd"/>
          </w:p>
        </w:tc>
        <w:tc>
          <w:tcPr>
            <w:tcW w:w="2693" w:type="dxa"/>
          </w:tcPr>
          <w:p w:rsidR="002346E3" w:rsidRDefault="00D045DB" w:rsidP="00245B8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Курортная ул., </w:t>
            </w:r>
          </w:p>
          <w:p w:rsidR="00946677" w:rsidRPr="00245B8E" w:rsidRDefault="00D045DB" w:rsidP="00245B8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2346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45B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12Г</w:t>
            </w:r>
          </w:p>
        </w:tc>
        <w:tc>
          <w:tcPr>
            <w:tcW w:w="2404" w:type="dxa"/>
          </w:tcPr>
          <w:p w:rsidR="002346E3" w:rsidRDefault="00D045DB" w:rsidP="00245B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ул. Маяковского, </w:t>
            </w:r>
          </w:p>
          <w:p w:rsidR="00946677" w:rsidRPr="00245B8E" w:rsidRDefault="00D045DB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</w:t>
            </w:r>
            <w:r w:rsidR="002346E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45B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274" w:type="dxa"/>
          </w:tcPr>
          <w:p w:rsidR="00946677" w:rsidRPr="00245B8E" w:rsidRDefault="00245B8E" w:rsidP="00245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Октябрьская,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3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B8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:rsidR="005A2378" w:rsidRPr="00D045DB" w:rsidRDefault="005A2378" w:rsidP="005A23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A2378" w:rsidRPr="00D0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9"/>
    <w:rsid w:val="00156D96"/>
    <w:rsid w:val="001E46D9"/>
    <w:rsid w:val="002346E3"/>
    <w:rsid w:val="00245B8E"/>
    <w:rsid w:val="003C6CC7"/>
    <w:rsid w:val="00474E56"/>
    <w:rsid w:val="00545210"/>
    <w:rsid w:val="005916F1"/>
    <w:rsid w:val="005A2378"/>
    <w:rsid w:val="007E65A4"/>
    <w:rsid w:val="00946677"/>
    <w:rsid w:val="009824C2"/>
    <w:rsid w:val="009A7279"/>
    <w:rsid w:val="00D045DB"/>
    <w:rsid w:val="00D72382"/>
    <w:rsid w:val="00F51DAF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41D3-3266-4AC7-9ED5-FE91EA3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2023-05-04T03:50:00Z</cp:lastPrinted>
  <dcterms:created xsi:type="dcterms:W3CDTF">2023-05-04T02:54:00Z</dcterms:created>
  <dcterms:modified xsi:type="dcterms:W3CDTF">2023-05-04T04:44:00Z</dcterms:modified>
</cp:coreProperties>
</file>