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75" w:rsidRPr="00FE3A5E" w:rsidRDefault="00200075" w:rsidP="0020007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E3A5E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614841" w:rsidRDefault="00312CEA" w:rsidP="00614841">
      <w:pPr>
        <w:spacing w:after="0" w:line="240" w:lineRule="auto"/>
        <w:jc w:val="center"/>
      </w:pPr>
      <w:r w:rsidRPr="00312CEA">
        <w:rPr>
          <w:rFonts w:ascii="Times New Roman" w:hAnsi="Times New Roman" w:cs="Times New Roman"/>
          <w:b/>
          <w:sz w:val="28"/>
          <w:szCs w:val="28"/>
        </w:rPr>
        <w:t xml:space="preserve">Состав рабочей </w:t>
      </w:r>
      <w:r w:rsidRPr="00614841">
        <w:rPr>
          <w:rFonts w:ascii="Times New Roman" w:hAnsi="Times New Roman" w:cs="Times New Roman"/>
          <w:b/>
          <w:sz w:val="28"/>
          <w:szCs w:val="28"/>
        </w:rPr>
        <w:t>группы</w:t>
      </w:r>
      <w:r w:rsidR="00614841" w:rsidRPr="00614841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Республики Хакасия</w:t>
      </w:r>
      <w:r w:rsidR="00614841">
        <w:t xml:space="preserve"> </w:t>
      </w:r>
    </w:p>
    <w:p w:rsidR="00776FB8" w:rsidRPr="00614841" w:rsidRDefault="00614841" w:rsidP="00614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841">
        <w:rPr>
          <w:rFonts w:ascii="Times New Roman" w:hAnsi="Times New Roman" w:cs="Times New Roman"/>
          <w:b/>
          <w:sz w:val="28"/>
          <w:szCs w:val="28"/>
        </w:rPr>
        <w:t>по мониторингу реализации избирательных прав граждан</w:t>
      </w:r>
    </w:p>
    <w:p w:rsidR="00312CEA" w:rsidRPr="00614841" w:rsidRDefault="00312CEA" w:rsidP="00614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609"/>
        <w:gridCol w:w="1626"/>
        <w:gridCol w:w="1134"/>
        <w:gridCol w:w="1842"/>
        <w:gridCol w:w="2410"/>
        <w:gridCol w:w="1701"/>
        <w:gridCol w:w="2126"/>
        <w:gridCol w:w="1560"/>
        <w:gridCol w:w="1843"/>
      </w:tblGrid>
      <w:tr w:rsidR="001D0870" w:rsidRPr="00312CEA" w:rsidTr="006835B5">
        <w:tc>
          <w:tcPr>
            <w:tcW w:w="609" w:type="dxa"/>
          </w:tcPr>
          <w:p w:rsidR="001D0870" w:rsidRPr="00312CEA" w:rsidRDefault="001D0870" w:rsidP="0061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6" w:type="dxa"/>
          </w:tcPr>
          <w:p w:rsidR="001D0870" w:rsidRPr="00312CEA" w:rsidRDefault="001D0870" w:rsidP="0061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E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</w:tcPr>
          <w:p w:rsidR="001D0870" w:rsidRPr="00312CEA" w:rsidRDefault="001D0870" w:rsidP="0061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EA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1D0870" w:rsidRPr="00312CEA" w:rsidRDefault="001D0870" w:rsidP="0061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E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410" w:type="dxa"/>
          </w:tcPr>
          <w:p w:rsidR="001D0870" w:rsidRPr="00312CEA" w:rsidRDefault="001D0870" w:rsidP="0061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в </w:t>
            </w:r>
            <w:r w:rsidR="00F8027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Общественной палате региона</w:t>
            </w:r>
          </w:p>
        </w:tc>
        <w:tc>
          <w:tcPr>
            <w:tcW w:w="1701" w:type="dxa"/>
          </w:tcPr>
          <w:p w:rsidR="001D0870" w:rsidRPr="00312CEA" w:rsidRDefault="001D0870" w:rsidP="0061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EA">
              <w:rPr>
                <w:rFonts w:ascii="Times New Roman" w:hAnsi="Times New Roman" w:cs="Times New Roman"/>
                <w:b/>
                <w:sz w:val="24"/>
                <w:szCs w:val="24"/>
              </w:rPr>
              <w:t>Статус в рабочей группе</w:t>
            </w:r>
          </w:p>
        </w:tc>
        <w:tc>
          <w:tcPr>
            <w:tcW w:w="2126" w:type="dxa"/>
          </w:tcPr>
          <w:p w:rsidR="001D0870" w:rsidRPr="00312CEA" w:rsidRDefault="001D0870" w:rsidP="0061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  <w:r w:rsidR="007E1DB9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1560" w:type="dxa"/>
          </w:tcPr>
          <w:p w:rsidR="001D0870" w:rsidRPr="00312CEA" w:rsidRDefault="001D0870" w:rsidP="0061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EA">
              <w:rPr>
                <w:rFonts w:ascii="Times New Roman" w:hAnsi="Times New Roman" w:cs="Times New Roman"/>
                <w:b/>
                <w:sz w:val="24"/>
                <w:szCs w:val="24"/>
              </w:rPr>
              <w:t>Моб. телефон</w:t>
            </w:r>
          </w:p>
        </w:tc>
        <w:tc>
          <w:tcPr>
            <w:tcW w:w="1843" w:type="dxa"/>
          </w:tcPr>
          <w:p w:rsidR="001D0870" w:rsidRPr="00312CEA" w:rsidRDefault="001D0870" w:rsidP="00614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E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1D0870" w:rsidRPr="00312CEA" w:rsidTr="006835B5">
        <w:tc>
          <w:tcPr>
            <w:tcW w:w="609" w:type="dxa"/>
          </w:tcPr>
          <w:p w:rsidR="001D0870" w:rsidRPr="0021790E" w:rsidRDefault="001D0870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6" w:type="dxa"/>
          </w:tcPr>
          <w:p w:rsidR="001D0870" w:rsidRPr="0021790E" w:rsidRDefault="00816052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  <w:tc>
          <w:tcPr>
            <w:tcW w:w="1134" w:type="dxa"/>
          </w:tcPr>
          <w:p w:rsidR="001D0870" w:rsidRPr="0021790E" w:rsidRDefault="00816052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  <w:tc>
          <w:tcPr>
            <w:tcW w:w="1842" w:type="dxa"/>
          </w:tcPr>
          <w:p w:rsidR="001D0870" w:rsidRPr="0021790E" w:rsidRDefault="00816052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410" w:type="dxa"/>
          </w:tcPr>
          <w:p w:rsidR="001D0870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6052" w:rsidRPr="0021790E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комиссии ОП по вопросам общественного контроля, безопасности, взаимодействия с правоохранительными органами и ОНК</w:t>
            </w:r>
          </w:p>
        </w:tc>
        <w:tc>
          <w:tcPr>
            <w:tcW w:w="1701" w:type="dxa"/>
          </w:tcPr>
          <w:p w:rsidR="001D0870" w:rsidRPr="0021790E" w:rsidRDefault="00816052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</w:tcPr>
          <w:p w:rsidR="001D0870" w:rsidRPr="0021790E" w:rsidRDefault="001D0870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0870" w:rsidRPr="0021790E" w:rsidRDefault="00816052" w:rsidP="0081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89082205018 </w:t>
            </w:r>
          </w:p>
        </w:tc>
        <w:tc>
          <w:tcPr>
            <w:tcW w:w="1843" w:type="dxa"/>
          </w:tcPr>
          <w:p w:rsidR="001D0870" w:rsidRPr="0021790E" w:rsidRDefault="00816052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yurij.morozov.67@bk.ru</w:t>
            </w:r>
          </w:p>
        </w:tc>
      </w:tr>
      <w:tr w:rsidR="0021790E" w:rsidRPr="00312CEA" w:rsidTr="006835B5">
        <w:tc>
          <w:tcPr>
            <w:tcW w:w="609" w:type="dxa"/>
          </w:tcPr>
          <w:p w:rsidR="0021790E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</w:tcPr>
          <w:p w:rsidR="0021790E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Готлиб</w:t>
            </w:r>
            <w:proofErr w:type="spellEnd"/>
          </w:p>
        </w:tc>
        <w:tc>
          <w:tcPr>
            <w:tcW w:w="1134" w:type="dxa"/>
          </w:tcPr>
          <w:p w:rsidR="0021790E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42" w:type="dxa"/>
          </w:tcPr>
          <w:p w:rsidR="0021790E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Иосифович</w:t>
            </w:r>
          </w:p>
        </w:tc>
        <w:tc>
          <w:tcPr>
            <w:tcW w:w="2410" w:type="dxa"/>
          </w:tcPr>
          <w:p w:rsidR="0021790E" w:rsidRPr="0021790E" w:rsidRDefault="0021790E" w:rsidP="0021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ОП по вопросам культуры, межнациональных и межрелигиозных отношений</w:t>
            </w:r>
          </w:p>
        </w:tc>
        <w:tc>
          <w:tcPr>
            <w:tcW w:w="1701" w:type="dxa"/>
          </w:tcPr>
          <w:p w:rsidR="0021790E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126" w:type="dxa"/>
          </w:tcPr>
          <w:p w:rsidR="0021790E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Хакасского краеведческого музея </w:t>
            </w:r>
            <w:proofErr w:type="spellStart"/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им.Л.Р.Кызласова</w:t>
            </w:r>
            <w:proofErr w:type="spellEnd"/>
          </w:p>
        </w:tc>
        <w:tc>
          <w:tcPr>
            <w:tcW w:w="1560" w:type="dxa"/>
          </w:tcPr>
          <w:p w:rsidR="0021790E" w:rsidRPr="0021790E" w:rsidRDefault="0021790E" w:rsidP="0021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89618990290 </w:t>
            </w:r>
          </w:p>
        </w:tc>
        <w:tc>
          <w:tcPr>
            <w:tcW w:w="1843" w:type="dxa"/>
          </w:tcPr>
          <w:p w:rsidR="0021790E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gottlib@mail.ru</w:t>
            </w:r>
          </w:p>
        </w:tc>
      </w:tr>
      <w:bookmarkEnd w:id="0"/>
      <w:tr w:rsidR="001D0870" w:rsidRPr="00312CEA" w:rsidTr="006835B5">
        <w:tc>
          <w:tcPr>
            <w:tcW w:w="609" w:type="dxa"/>
          </w:tcPr>
          <w:p w:rsidR="001D0870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6" w:type="dxa"/>
          </w:tcPr>
          <w:p w:rsidR="001D0870" w:rsidRPr="0021790E" w:rsidRDefault="00816052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Дунаева</w:t>
            </w:r>
          </w:p>
        </w:tc>
        <w:tc>
          <w:tcPr>
            <w:tcW w:w="1134" w:type="dxa"/>
          </w:tcPr>
          <w:p w:rsidR="001D0870" w:rsidRPr="0021790E" w:rsidRDefault="00816052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2" w:type="dxa"/>
          </w:tcPr>
          <w:p w:rsidR="001D0870" w:rsidRPr="0021790E" w:rsidRDefault="00816052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</w:tcPr>
          <w:p w:rsidR="001D0870" w:rsidRPr="0021790E" w:rsidRDefault="00816052" w:rsidP="0081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ОП по вопросам экономического развития, поддержки предпринимательства и инноваций</w:t>
            </w:r>
          </w:p>
        </w:tc>
        <w:tc>
          <w:tcPr>
            <w:tcW w:w="1701" w:type="dxa"/>
          </w:tcPr>
          <w:p w:rsidR="001D0870" w:rsidRPr="0021790E" w:rsidRDefault="00816052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</w:tcPr>
          <w:p w:rsidR="001D0870" w:rsidRPr="0021790E" w:rsidRDefault="002E7456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ОО </w:t>
            </w:r>
            <w:r w:rsidR="00816052" w:rsidRPr="0021790E">
              <w:rPr>
                <w:rFonts w:ascii="Times New Roman" w:hAnsi="Times New Roman" w:cs="Times New Roman"/>
                <w:sz w:val="24"/>
                <w:szCs w:val="24"/>
              </w:rPr>
              <w:t>«Хакасский» ПАО Росбанк</w:t>
            </w:r>
          </w:p>
        </w:tc>
        <w:tc>
          <w:tcPr>
            <w:tcW w:w="1560" w:type="dxa"/>
          </w:tcPr>
          <w:p w:rsidR="001D0870" w:rsidRPr="0021790E" w:rsidRDefault="002E7456" w:rsidP="002E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89134458438 </w:t>
            </w:r>
          </w:p>
        </w:tc>
        <w:tc>
          <w:tcPr>
            <w:tcW w:w="1843" w:type="dxa"/>
          </w:tcPr>
          <w:p w:rsidR="001D0870" w:rsidRPr="0021790E" w:rsidRDefault="002E7456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irinad2406@yandex.ru</w:t>
            </w:r>
          </w:p>
        </w:tc>
      </w:tr>
      <w:tr w:rsidR="001D0870" w:rsidRPr="00312CEA" w:rsidTr="006835B5">
        <w:tc>
          <w:tcPr>
            <w:tcW w:w="609" w:type="dxa"/>
          </w:tcPr>
          <w:p w:rsidR="001D0870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1D0870" w:rsidRPr="0021790E" w:rsidRDefault="002E7456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Котельников</w:t>
            </w:r>
          </w:p>
        </w:tc>
        <w:tc>
          <w:tcPr>
            <w:tcW w:w="1134" w:type="dxa"/>
          </w:tcPr>
          <w:p w:rsidR="001D0870" w:rsidRPr="0021790E" w:rsidRDefault="002E7456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42" w:type="dxa"/>
          </w:tcPr>
          <w:p w:rsidR="001D0870" w:rsidRPr="0021790E" w:rsidRDefault="002E7456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410" w:type="dxa"/>
          </w:tcPr>
          <w:p w:rsidR="001D0870" w:rsidRPr="0021790E" w:rsidRDefault="002E7456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ОП по </w:t>
            </w:r>
            <w:r w:rsidRPr="0021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общественного контроля, безопасности, взаимодействия с правоохранительными органами и ОНК</w:t>
            </w:r>
          </w:p>
        </w:tc>
        <w:tc>
          <w:tcPr>
            <w:tcW w:w="1701" w:type="dxa"/>
          </w:tcPr>
          <w:p w:rsidR="001D0870" w:rsidRPr="0021790E" w:rsidRDefault="002E7456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2126" w:type="dxa"/>
          </w:tcPr>
          <w:p w:rsidR="001D0870" w:rsidRPr="0021790E" w:rsidRDefault="002E7456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Адвокат Адвокатского </w:t>
            </w:r>
            <w:r w:rsidRPr="0021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бюро «Фемида»</w:t>
            </w:r>
          </w:p>
        </w:tc>
        <w:tc>
          <w:tcPr>
            <w:tcW w:w="1560" w:type="dxa"/>
          </w:tcPr>
          <w:p w:rsidR="001D0870" w:rsidRPr="0021790E" w:rsidRDefault="002E7456" w:rsidP="002E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89135451288 </w:t>
            </w:r>
          </w:p>
        </w:tc>
        <w:tc>
          <w:tcPr>
            <w:tcW w:w="1843" w:type="dxa"/>
          </w:tcPr>
          <w:p w:rsidR="001D0870" w:rsidRPr="0021790E" w:rsidRDefault="002E7456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advk19@bk.ru</w:t>
            </w:r>
          </w:p>
        </w:tc>
      </w:tr>
      <w:tr w:rsidR="001D0870" w:rsidRPr="00312CEA" w:rsidTr="006835B5">
        <w:tc>
          <w:tcPr>
            <w:tcW w:w="609" w:type="dxa"/>
          </w:tcPr>
          <w:p w:rsidR="001D0870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6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</w:tc>
        <w:tc>
          <w:tcPr>
            <w:tcW w:w="1134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2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Председатель ОП</w:t>
            </w:r>
          </w:p>
        </w:tc>
        <w:tc>
          <w:tcPr>
            <w:tcW w:w="1701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Председатель ОП</w:t>
            </w:r>
          </w:p>
        </w:tc>
        <w:tc>
          <w:tcPr>
            <w:tcW w:w="1560" w:type="dxa"/>
          </w:tcPr>
          <w:p w:rsidR="001D0870" w:rsidRPr="0021790E" w:rsidRDefault="006345C7" w:rsidP="0063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89069526773 </w:t>
            </w:r>
          </w:p>
        </w:tc>
        <w:tc>
          <w:tcPr>
            <w:tcW w:w="1843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info@oprh.ru</w:t>
            </w:r>
          </w:p>
        </w:tc>
      </w:tr>
      <w:tr w:rsidR="001D0870" w:rsidRPr="00312CEA" w:rsidTr="006835B5">
        <w:tc>
          <w:tcPr>
            <w:tcW w:w="609" w:type="dxa"/>
          </w:tcPr>
          <w:p w:rsidR="001D0870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6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</w:tc>
        <w:tc>
          <w:tcPr>
            <w:tcW w:w="1134" w:type="dxa"/>
          </w:tcPr>
          <w:p w:rsidR="001D0870" w:rsidRPr="0021790E" w:rsidRDefault="006345C7" w:rsidP="0063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842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410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Член комиссии ОП по вопросам общественного контроля, безопасности, взаимодействия с правоохранительными органами и ОНК</w:t>
            </w:r>
          </w:p>
        </w:tc>
        <w:tc>
          <w:tcPr>
            <w:tcW w:w="1701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Директор частного охранного предприятия ООО «Заслон»</w:t>
            </w:r>
          </w:p>
        </w:tc>
        <w:tc>
          <w:tcPr>
            <w:tcW w:w="1560" w:type="dxa"/>
          </w:tcPr>
          <w:p w:rsidR="001D0870" w:rsidRPr="0021790E" w:rsidRDefault="006345C7" w:rsidP="0063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89628008887, </w:t>
            </w:r>
          </w:p>
        </w:tc>
        <w:tc>
          <w:tcPr>
            <w:tcW w:w="1843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zaslon2510@mail.ru</w:t>
            </w:r>
          </w:p>
        </w:tc>
      </w:tr>
      <w:tr w:rsidR="001D0870" w:rsidRPr="00312CEA" w:rsidTr="006835B5">
        <w:tc>
          <w:tcPr>
            <w:tcW w:w="609" w:type="dxa"/>
          </w:tcPr>
          <w:p w:rsidR="001D0870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Опалинский</w:t>
            </w:r>
            <w:proofErr w:type="spellEnd"/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42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410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Член комиссии ОП по вопросам общественного контроля, безопасности, взаимодействия с правоохранительными органами и ОНК</w:t>
            </w:r>
          </w:p>
        </w:tc>
        <w:tc>
          <w:tcPr>
            <w:tcW w:w="1701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Директор ОО «Правозащитный центр»</w:t>
            </w:r>
          </w:p>
        </w:tc>
        <w:tc>
          <w:tcPr>
            <w:tcW w:w="1560" w:type="dxa"/>
          </w:tcPr>
          <w:p w:rsidR="001D0870" w:rsidRPr="0021790E" w:rsidRDefault="006345C7" w:rsidP="0063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89232150504 </w:t>
            </w:r>
          </w:p>
        </w:tc>
        <w:tc>
          <w:tcPr>
            <w:tcW w:w="1843" w:type="dxa"/>
          </w:tcPr>
          <w:p w:rsidR="001D0870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opalinsky777@mail.ru</w:t>
            </w:r>
          </w:p>
        </w:tc>
      </w:tr>
      <w:tr w:rsidR="006345C7" w:rsidRPr="00312CEA" w:rsidTr="006835B5">
        <w:tc>
          <w:tcPr>
            <w:tcW w:w="609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6345C7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Писарев </w:t>
            </w:r>
          </w:p>
        </w:tc>
        <w:tc>
          <w:tcPr>
            <w:tcW w:w="1134" w:type="dxa"/>
          </w:tcPr>
          <w:p w:rsidR="006345C7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842" w:type="dxa"/>
          </w:tcPr>
          <w:p w:rsidR="006345C7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410" w:type="dxa"/>
          </w:tcPr>
          <w:p w:rsidR="006345C7" w:rsidRPr="0021790E" w:rsidRDefault="006345C7" w:rsidP="0021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 w:rsidR="0021790E"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местного самоуправления </w:t>
            </w:r>
            <w:r w:rsidR="0021790E"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701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</w:tcPr>
          <w:p w:rsidR="006835B5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«</w:t>
            </w:r>
            <w:proofErr w:type="spellStart"/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Абаканкоммун</w:t>
            </w:r>
            <w:proofErr w:type="spellEnd"/>
          </w:p>
          <w:p w:rsidR="006345C7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проект»</w:t>
            </w:r>
          </w:p>
        </w:tc>
        <w:tc>
          <w:tcPr>
            <w:tcW w:w="1560" w:type="dxa"/>
          </w:tcPr>
          <w:p w:rsidR="006345C7" w:rsidRPr="0021790E" w:rsidRDefault="006345C7" w:rsidP="0063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89235845901 </w:t>
            </w:r>
          </w:p>
        </w:tc>
        <w:tc>
          <w:tcPr>
            <w:tcW w:w="1843" w:type="dxa"/>
          </w:tcPr>
          <w:p w:rsidR="006345C7" w:rsidRPr="0021790E" w:rsidRDefault="006345C7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Pavel.Pisarev.78@mail.ru</w:t>
            </w:r>
          </w:p>
        </w:tc>
      </w:tr>
      <w:tr w:rsidR="006345C7" w:rsidRPr="00312CEA" w:rsidTr="006835B5">
        <w:tc>
          <w:tcPr>
            <w:tcW w:w="609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</w:tc>
        <w:tc>
          <w:tcPr>
            <w:tcW w:w="1134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2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10" w:type="dxa"/>
          </w:tcPr>
          <w:p w:rsidR="006345C7" w:rsidRPr="0021790E" w:rsidRDefault="0021790E" w:rsidP="0021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ОП  по вопросам экологии, охраны окружающей </w:t>
            </w:r>
            <w:r w:rsidRPr="0021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 и развития туризма</w:t>
            </w:r>
          </w:p>
        </w:tc>
        <w:tc>
          <w:tcPr>
            <w:tcW w:w="1701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2126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Председатель ХРОО «Русское географическое общество»</w:t>
            </w:r>
          </w:p>
        </w:tc>
        <w:tc>
          <w:tcPr>
            <w:tcW w:w="1560" w:type="dxa"/>
          </w:tcPr>
          <w:p w:rsidR="006345C7" w:rsidRPr="0021790E" w:rsidRDefault="0021790E" w:rsidP="0021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89083262021 </w:t>
            </w:r>
          </w:p>
        </w:tc>
        <w:tc>
          <w:tcPr>
            <w:tcW w:w="1843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lemura1@yandex.ru</w:t>
            </w:r>
          </w:p>
        </w:tc>
      </w:tr>
      <w:tr w:rsidR="006345C7" w:rsidRPr="00312CEA" w:rsidTr="006835B5">
        <w:tc>
          <w:tcPr>
            <w:tcW w:w="609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6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Соколик</w:t>
            </w:r>
          </w:p>
        </w:tc>
        <w:tc>
          <w:tcPr>
            <w:tcW w:w="1134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842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10" w:type="dxa"/>
          </w:tcPr>
          <w:p w:rsidR="006345C7" w:rsidRPr="0021790E" w:rsidRDefault="0021790E" w:rsidP="0021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Член комиссии по вопросам местного самоуправления  и ЖКХ</w:t>
            </w:r>
          </w:p>
        </w:tc>
        <w:tc>
          <w:tcPr>
            <w:tcW w:w="1701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Директор  Ассоциации «Совет муниципальных образований РХ</w:t>
            </w:r>
          </w:p>
        </w:tc>
        <w:tc>
          <w:tcPr>
            <w:tcW w:w="1560" w:type="dxa"/>
          </w:tcPr>
          <w:p w:rsidR="006345C7" w:rsidRPr="0021790E" w:rsidRDefault="0021790E" w:rsidP="0021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89029265613 </w:t>
            </w:r>
          </w:p>
        </w:tc>
        <w:tc>
          <w:tcPr>
            <w:tcW w:w="1843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amo.rh@mail.ru</w:t>
            </w:r>
          </w:p>
        </w:tc>
      </w:tr>
      <w:tr w:rsidR="006345C7" w:rsidRPr="00312CEA" w:rsidTr="006835B5">
        <w:tc>
          <w:tcPr>
            <w:tcW w:w="609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6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Туник </w:t>
            </w:r>
          </w:p>
        </w:tc>
        <w:tc>
          <w:tcPr>
            <w:tcW w:w="1134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1842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10" w:type="dxa"/>
          </w:tcPr>
          <w:p w:rsidR="006345C7" w:rsidRPr="0021790E" w:rsidRDefault="0021790E" w:rsidP="0021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ОП по вопросам социальной политики, охраны здоровья и качества жизни населения</w:t>
            </w:r>
          </w:p>
        </w:tc>
        <w:tc>
          <w:tcPr>
            <w:tcW w:w="1701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Председатель ХРОО «Всероссийское общество инвалидов»</w:t>
            </w:r>
          </w:p>
        </w:tc>
        <w:tc>
          <w:tcPr>
            <w:tcW w:w="1560" w:type="dxa"/>
          </w:tcPr>
          <w:p w:rsidR="006345C7" w:rsidRPr="0021790E" w:rsidRDefault="0021790E" w:rsidP="0021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89233972629 </w:t>
            </w:r>
          </w:p>
        </w:tc>
        <w:tc>
          <w:tcPr>
            <w:tcW w:w="1843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veratunik@rambler.ru</w:t>
            </w:r>
          </w:p>
        </w:tc>
      </w:tr>
      <w:tr w:rsidR="006345C7" w:rsidRPr="00312CEA" w:rsidTr="006835B5">
        <w:tc>
          <w:tcPr>
            <w:tcW w:w="609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Шаповаленко</w:t>
            </w:r>
          </w:p>
        </w:tc>
        <w:tc>
          <w:tcPr>
            <w:tcW w:w="1134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42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ОП</w:t>
            </w:r>
          </w:p>
        </w:tc>
        <w:tc>
          <w:tcPr>
            <w:tcW w:w="1701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126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Директор АО «Хакасское протезно-ортопедическое предприятие»</w:t>
            </w:r>
          </w:p>
        </w:tc>
        <w:tc>
          <w:tcPr>
            <w:tcW w:w="1560" w:type="dxa"/>
          </w:tcPr>
          <w:p w:rsidR="006345C7" w:rsidRPr="0021790E" w:rsidRDefault="0021790E" w:rsidP="0021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 xml:space="preserve">89618957001 </w:t>
            </w:r>
          </w:p>
        </w:tc>
        <w:tc>
          <w:tcPr>
            <w:tcW w:w="1843" w:type="dxa"/>
          </w:tcPr>
          <w:p w:rsidR="006345C7" w:rsidRPr="0021790E" w:rsidRDefault="0021790E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90E">
              <w:rPr>
                <w:rFonts w:ascii="Times New Roman" w:hAnsi="Times New Roman" w:cs="Times New Roman"/>
                <w:sz w:val="24"/>
                <w:szCs w:val="24"/>
              </w:rPr>
              <w:t>khprop@yandex.ru</w:t>
            </w:r>
          </w:p>
        </w:tc>
      </w:tr>
      <w:tr w:rsidR="001D0870" w:rsidRPr="00312CEA" w:rsidTr="006835B5">
        <w:tc>
          <w:tcPr>
            <w:tcW w:w="609" w:type="dxa"/>
          </w:tcPr>
          <w:p w:rsidR="001D0870" w:rsidRPr="00312CEA" w:rsidRDefault="001D0870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1D0870" w:rsidRPr="00312CEA" w:rsidRDefault="001D0870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870" w:rsidRPr="00312CEA" w:rsidRDefault="001D0870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0870" w:rsidRPr="00312CEA" w:rsidRDefault="001D0870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870" w:rsidRPr="00312CEA" w:rsidRDefault="001D0870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0870" w:rsidRPr="00312CEA" w:rsidRDefault="001D0870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0870" w:rsidRPr="00312CEA" w:rsidRDefault="001D0870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0870" w:rsidRPr="00312CEA" w:rsidRDefault="001D0870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870" w:rsidRPr="00312CEA" w:rsidRDefault="001D0870" w:rsidP="00614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CEA" w:rsidRPr="00312CEA" w:rsidRDefault="00312CEA" w:rsidP="00614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2CEA" w:rsidRPr="00312CEA" w:rsidSect="00312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CE"/>
    <w:rsid w:val="001D0870"/>
    <w:rsid w:val="00200075"/>
    <w:rsid w:val="0021790E"/>
    <w:rsid w:val="002E7456"/>
    <w:rsid w:val="00312CEA"/>
    <w:rsid w:val="00434CCE"/>
    <w:rsid w:val="00614841"/>
    <w:rsid w:val="006345C7"/>
    <w:rsid w:val="006835B5"/>
    <w:rsid w:val="00776FB8"/>
    <w:rsid w:val="007E1DB9"/>
    <w:rsid w:val="00816052"/>
    <w:rsid w:val="00B42512"/>
    <w:rsid w:val="00F8027A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Светлана Николаевна</dc:creator>
  <cp:keywords/>
  <dc:description/>
  <cp:lastModifiedBy>root</cp:lastModifiedBy>
  <cp:revision>9</cp:revision>
  <dcterms:created xsi:type="dcterms:W3CDTF">2020-01-30T07:42:00Z</dcterms:created>
  <dcterms:modified xsi:type="dcterms:W3CDTF">2020-02-07T08:07:00Z</dcterms:modified>
</cp:coreProperties>
</file>