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82" w:rsidRDefault="00927248">
      <w:hyperlink r:id="rId4" w:history="1">
        <w:r w:rsidRPr="00C62725">
          <w:rPr>
            <w:rStyle w:val="a3"/>
          </w:rPr>
          <w:t>https://forms.yandex.ru/u/6786165502848f560aa994aa/</w:t>
        </w:r>
      </w:hyperlink>
      <w:r>
        <w:t xml:space="preserve"> </w:t>
      </w:r>
      <w:bookmarkStart w:id="0" w:name="_GoBack"/>
      <w:bookmarkEnd w:id="0"/>
    </w:p>
    <w:sectPr w:rsidR="0072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BE"/>
    <w:rsid w:val="00203199"/>
    <w:rsid w:val="00927248"/>
    <w:rsid w:val="00EF65BE"/>
    <w:rsid w:val="00F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177E4-EB1C-4720-9B6D-9BB96A50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86165502848f560aa994a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2025-02-13T09:04:00Z</dcterms:created>
  <dcterms:modified xsi:type="dcterms:W3CDTF">2025-02-13T09:05:00Z</dcterms:modified>
</cp:coreProperties>
</file>