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https://disk.yandex.ru/d/5rNjP5pM-57N_A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</Words>
  <Characters>39</Characters>
  <Application>WPS Office</Application>
  <Paragraphs>1</Paragraphs>
  <CharactersWithSpaces>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2025-03-01T01:34:14Z</dcterms:created>
  <dc:creator>23021RAA2Y</dc:creator>
  <lastModifiedBy>23021RAA2Y</lastModifiedBy>
  <dcterms:modified xsi:type="dcterms:W3CDTF">2025-03-01T01:34:14Z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eae219e7775e4486b1fe4f2bf8128677</vt:lpwstr>
  </property>
</Properties>
</file>