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A595" w14:textId="0748148F" w:rsidR="003909E8" w:rsidRPr="0073059B" w:rsidRDefault="00021449" w:rsidP="003909E8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9B">
        <w:rPr>
          <w:rFonts w:ascii="Times New Roman" w:hAnsi="Times New Roman" w:cs="Times New Roman"/>
          <w:b/>
          <w:sz w:val="24"/>
          <w:szCs w:val="24"/>
        </w:rPr>
        <w:t>Форум НКО и гражданских активистов</w:t>
      </w:r>
      <w:r w:rsidR="00C90653" w:rsidRPr="0073059B">
        <w:rPr>
          <w:rFonts w:ascii="Times New Roman" w:hAnsi="Times New Roman" w:cs="Times New Roman"/>
          <w:b/>
          <w:sz w:val="24"/>
          <w:szCs w:val="24"/>
        </w:rPr>
        <w:t xml:space="preserve"> Республики Хакасия</w:t>
      </w:r>
      <w:r w:rsidRPr="0073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59B">
        <w:rPr>
          <w:rFonts w:ascii="Times New Roman" w:hAnsi="Times New Roman" w:cs="Times New Roman"/>
          <w:b/>
          <w:sz w:val="24"/>
          <w:szCs w:val="24"/>
          <w:u w:val="single"/>
        </w:rPr>
        <w:t>«Хакасия – территория мира и согласия</w:t>
      </w:r>
      <w:r w:rsidRPr="0073059B">
        <w:rPr>
          <w:rFonts w:ascii="Times New Roman" w:hAnsi="Times New Roman" w:cs="Times New Roman"/>
          <w:b/>
          <w:sz w:val="24"/>
          <w:szCs w:val="24"/>
        </w:rPr>
        <w:t>»</w:t>
      </w:r>
    </w:p>
    <w:p w14:paraId="11D0D4ED" w14:textId="2E56B97F" w:rsidR="004C7D38" w:rsidRPr="0073059B" w:rsidRDefault="0073059B" w:rsidP="0073059B">
      <w:pPr>
        <w:spacing w:after="0" w:line="240" w:lineRule="auto"/>
        <w:ind w:right="-7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>27 февраля 2025 г.</w:t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059B">
        <w:rPr>
          <w:rFonts w:ascii="Times New Roman" w:eastAsia="Times New Roman" w:hAnsi="Times New Roman" w:cs="Times New Roman"/>
          <w:bCs/>
          <w:sz w:val="24"/>
          <w:szCs w:val="24"/>
        </w:rPr>
        <w:t>г. Абакан, Хакасский технический институт – филиал СФУ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(ул. Щетинкина, 27)</w:t>
      </w:r>
    </w:p>
    <w:p w14:paraId="3FEA19E3" w14:textId="50171BEC" w:rsidR="0073059B" w:rsidRDefault="00730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Форума в 10.00</w:t>
      </w:r>
    </w:p>
    <w:p w14:paraId="12DB2BB5" w14:textId="4F01E1A4" w:rsidR="004C7D38" w:rsidRPr="0073059B" w:rsidRDefault="0073059B" w:rsidP="00730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Форума в 11.00 (ауд. 221)</w:t>
      </w:r>
    </w:p>
    <w:p w14:paraId="6AB3F625" w14:textId="163A28C6" w:rsidR="0073059B" w:rsidRPr="009859E9" w:rsidRDefault="00021449" w:rsidP="0073059B">
      <w:pPr>
        <w:pStyle w:val="ae"/>
        <w:jc w:val="center"/>
        <w:rPr>
          <w:b/>
          <w:sz w:val="24"/>
          <w:szCs w:val="24"/>
          <w:u w:val="single"/>
        </w:rPr>
      </w:pPr>
      <w:r w:rsidRPr="009859E9">
        <w:rPr>
          <w:sz w:val="24"/>
          <w:szCs w:val="24"/>
        </w:rPr>
        <w:t>Дискуссионная площадка</w:t>
      </w:r>
      <w:r w:rsidRPr="009859E9">
        <w:rPr>
          <w:b/>
          <w:sz w:val="24"/>
          <w:szCs w:val="24"/>
        </w:rPr>
        <w:t xml:space="preserve"> </w:t>
      </w:r>
      <w:r w:rsidRPr="009859E9">
        <w:rPr>
          <w:b/>
          <w:sz w:val="24"/>
          <w:szCs w:val="24"/>
          <w:u w:val="single"/>
        </w:rPr>
        <w:t>«</w:t>
      </w:r>
      <w:r w:rsidR="00A84A90" w:rsidRPr="009859E9">
        <w:rPr>
          <w:b/>
          <w:sz w:val="24"/>
          <w:szCs w:val="24"/>
          <w:u w:val="single"/>
        </w:rPr>
        <w:t xml:space="preserve">Потенциал </w:t>
      </w:r>
      <w:r w:rsidRPr="009859E9">
        <w:rPr>
          <w:b/>
          <w:sz w:val="24"/>
          <w:szCs w:val="24"/>
          <w:u w:val="single"/>
        </w:rPr>
        <w:t xml:space="preserve">НКО </w:t>
      </w:r>
      <w:r w:rsidR="00A84A90" w:rsidRPr="009859E9">
        <w:rPr>
          <w:b/>
          <w:sz w:val="24"/>
          <w:szCs w:val="24"/>
          <w:u w:val="single"/>
        </w:rPr>
        <w:t>для поддержки ветеранов СВО и их семей</w:t>
      </w:r>
      <w:r w:rsidRPr="009859E9">
        <w:rPr>
          <w:b/>
          <w:sz w:val="24"/>
          <w:szCs w:val="24"/>
          <w:u w:val="single"/>
        </w:rPr>
        <w:t>»</w:t>
      </w:r>
    </w:p>
    <w:p w14:paraId="15C3FB50" w14:textId="5F0A9BF6" w:rsidR="004C7D38" w:rsidRPr="0073059B" w:rsidRDefault="0073059B" w:rsidP="00EA75DC">
      <w:pPr>
        <w:spacing w:after="0" w:line="240" w:lineRule="auto"/>
        <w:ind w:right="-8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E9">
        <w:rPr>
          <w:rFonts w:ascii="Times New Roman" w:eastAsia="Times New Roman" w:hAnsi="Times New Roman" w:cs="Times New Roman"/>
          <w:b/>
          <w:sz w:val="24"/>
          <w:szCs w:val="24"/>
        </w:rPr>
        <w:t>13.00 – 15.</w:t>
      </w:r>
      <w:r w:rsidRPr="00C90653">
        <w:rPr>
          <w:rFonts w:ascii="Times New Roman" w:eastAsia="Times New Roman" w:hAnsi="Times New Roman" w:cs="Times New Roman"/>
          <w:b/>
          <w:sz w:val="24"/>
          <w:szCs w:val="24"/>
        </w:rPr>
        <w:t xml:space="preserve">40                                                                                                                                                                                             </w:t>
      </w:r>
      <w:r w:rsidR="003909E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9065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A75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90653">
        <w:rPr>
          <w:rFonts w:ascii="Times New Roman" w:eastAsia="Times New Roman" w:hAnsi="Times New Roman" w:cs="Times New Roman"/>
          <w:b/>
          <w:sz w:val="24"/>
          <w:szCs w:val="24"/>
        </w:rPr>
        <w:t xml:space="preserve"> аудитория 227 </w:t>
      </w:r>
    </w:p>
    <w:p w14:paraId="2AB5F3CE" w14:textId="5A3758B0" w:rsidR="004C7D38" w:rsidRPr="00C90653" w:rsidRDefault="00021449" w:rsidP="00C90653">
      <w:pPr>
        <w:pStyle w:val="af"/>
        <w:ind w:right="-853"/>
        <w:jc w:val="both"/>
        <w:rPr>
          <w:rFonts w:ascii="Times New Roman" w:hAnsi="Times New Roman" w:cs="Times New Roman"/>
          <w:sz w:val="24"/>
          <w:szCs w:val="24"/>
        </w:rPr>
      </w:pPr>
      <w:r w:rsidRPr="009859E9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Pr="009859E9">
        <w:rPr>
          <w:rFonts w:ascii="Times New Roman" w:hAnsi="Times New Roman" w:cs="Times New Roman"/>
          <w:b/>
          <w:sz w:val="24"/>
          <w:szCs w:val="24"/>
        </w:rPr>
        <w:t xml:space="preserve">Шаповаленко Ирина Александровна, </w:t>
      </w:r>
      <w:r w:rsidRPr="009859E9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Pr="009859E9">
        <w:rPr>
          <w:rFonts w:ascii="Times New Roman" w:hAnsi="Times New Roman" w:cs="Times New Roman"/>
          <w:sz w:val="24"/>
          <w:szCs w:val="24"/>
        </w:rPr>
        <w:t>комиссии Общественной палаты Республики Хакасия по вопросам СВО, социальной политики, охраны здоровья, демографии, защите семьи и взаимодействия с НКО</w:t>
      </w:r>
      <w:r w:rsidR="00C90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3059B">
        <w:rPr>
          <w:rFonts w:ascii="Times New Roman" w:hAnsi="Times New Roman" w:cs="Times New Roman"/>
          <w:sz w:val="24"/>
          <w:szCs w:val="24"/>
        </w:rPr>
        <w:t>р</w:t>
      </w:r>
      <w:r w:rsidRPr="009859E9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9859E9">
        <w:rPr>
          <w:rFonts w:ascii="Times New Roman" w:hAnsi="Times New Roman" w:cs="Times New Roman"/>
          <w:b/>
          <w:bCs/>
          <w:sz w:val="24"/>
          <w:szCs w:val="24"/>
          <w:u w:val="single"/>
        </w:rPr>
        <w:t>7-10 минут</w:t>
      </w:r>
    </w:p>
    <w:p w14:paraId="2156ED8B" w14:textId="77777777" w:rsidR="004C7D38" w:rsidRPr="009859E9" w:rsidRDefault="004C7D38">
      <w:pPr>
        <w:spacing w:after="0" w:line="240" w:lineRule="auto"/>
        <w:ind w:left="119" w:right="70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0631"/>
      </w:tblGrid>
      <w:tr w:rsidR="004C7D38" w:rsidRPr="009859E9" w14:paraId="194E0EA4" w14:textId="77777777" w:rsidTr="00EA75DC">
        <w:trPr>
          <w:trHeight w:val="428"/>
        </w:trPr>
        <w:tc>
          <w:tcPr>
            <w:tcW w:w="567" w:type="dxa"/>
            <w:vAlign w:val="center"/>
          </w:tcPr>
          <w:p w14:paraId="1EE3C0D2" w14:textId="2C53BB79" w:rsidR="004C7D38" w:rsidRPr="009859E9" w:rsidRDefault="00021449" w:rsidP="00EE4617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9859E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Align w:val="center"/>
          </w:tcPr>
          <w:p w14:paraId="2268EB2B" w14:textId="77777777" w:rsidR="004C7D38" w:rsidRPr="009859E9" w:rsidRDefault="00021449" w:rsidP="00EE4617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9859E9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10631" w:type="dxa"/>
            <w:vAlign w:val="center"/>
          </w:tcPr>
          <w:p w14:paraId="2E1290E9" w14:textId="77777777" w:rsidR="004C7D38" w:rsidRPr="009859E9" w:rsidRDefault="00021449" w:rsidP="00EE4617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9859E9">
              <w:rPr>
                <w:sz w:val="24"/>
                <w:szCs w:val="24"/>
              </w:rPr>
              <w:t>Спикер</w:t>
            </w:r>
          </w:p>
        </w:tc>
      </w:tr>
      <w:tr w:rsidR="00DA3668" w:rsidRPr="0073059B" w14:paraId="7AD558D6" w14:textId="77777777" w:rsidTr="00EA75DC">
        <w:tc>
          <w:tcPr>
            <w:tcW w:w="567" w:type="dxa"/>
            <w:vMerge w:val="restart"/>
            <w:vAlign w:val="center"/>
          </w:tcPr>
          <w:p w14:paraId="629474CE" w14:textId="77777777" w:rsidR="00DA3668" w:rsidRPr="0073059B" w:rsidRDefault="00DA3668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1</w:t>
            </w:r>
          </w:p>
          <w:p w14:paraId="7451EAC2" w14:textId="77777777" w:rsidR="00DA3668" w:rsidRPr="0073059B" w:rsidRDefault="00DA3668" w:rsidP="0073059B">
            <w:pPr>
              <w:pStyle w:val="22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14:paraId="05A81236" w14:textId="77777777" w:rsidR="00DA3668" w:rsidRPr="0073059B" w:rsidRDefault="00DA3668" w:rsidP="0073059B">
            <w:pPr>
              <w:pStyle w:val="12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73059B">
              <w:rPr>
                <w:rFonts w:ascii="Times New Roman" w:hAnsi="Times New Roman"/>
                <w:bCs/>
              </w:rPr>
              <w:t>Взаимодействие власти и НКО в сфере самореализации, реабилитации и психологической помощи участникам СВО и членам их семей</w:t>
            </w:r>
          </w:p>
        </w:tc>
        <w:tc>
          <w:tcPr>
            <w:tcW w:w="10631" w:type="dxa"/>
            <w:vAlign w:val="center"/>
          </w:tcPr>
          <w:p w14:paraId="1BCF4D4E" w14:textId="77777777" w:rsidR="00CC6686" w:rsidRPr="0073059B" w:rsidRDefault="00DA3668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Лавриненко Светлана Викторовна</w:t>
            </w:r>
            <w:r w:rsidR="00EE4617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0052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министра труда и со</w:t>
            </w:r>
            <w:r w:rsidR="00EE4617"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циальной </w:t>
            </w:r>
            <w:r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Р</w:t>
            </w:r>
            <w:r w:rsidR="00EE4617"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E4617"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>акасия</w:t>
            </w:r>
          </w:p>
        </w:tc>
      </w:tr>
      <w:tr w:rsidR="00DA3668" w:rsidRPr="0073059B" w14:paraId="51D697D8" w14:textId="77777777" w:rsidTr="00EA75DC">
        <w:tc>
          <w:tcPr>
            <w:tcW w:w="567" w:type="dxa"/>
            <w:vMerge/>
            <w:vAlign w:val="center"/>
          </w:tcPr>
          <w:p w14:paraId="65BE1016" w14:textId="77777777" w:rsidR="00DA3668" w:rsidRPr="0073059B" w:rsidRDefault="00DA3668" w:rsidP="0073059B">
            <w:pPr>
              <w:pStyle w:val="22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477C100E" w14:textId="77777777" w:rsidR="00DA3668" w:rsidRPr="0073059B" w:rsidRDefault="00DA3668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14:paraId="7D80D0C9" w14:textId="77777777" w:rsidR="00CC6686" w:rsidRPr="0073059B" w:rsidRDefault="00DA3668" w:rsidP="0073059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Судьин</w:t>
            </w:r>
            <w:proofErr w:type="spellEnd"/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Борисович</w:t>
            </w:r>
            <w:r w:rsidR="00EE4617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C70052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730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«Хакасское протезно-ортопедическое предприятие»</w:t>
            </w:r>
          </w:p>
        </w:tc>
      </w:tr>
      <w:tr w:rsidR="00DA3668" w:rsidRPr="0073059B" w14:paraId="1BFF2050" w14:textId="77777777" w:rsidTr="00EA75DC">
        <w:tc>
          <w:tcPr>
            <w:tcW w:w="567" w:type="dxa"/>
            <w:vMerge/>
            <w:vAlign w:val="center"/>
          </w:tcPr>
          <w:p w14:paraId="308C17CE" w14:textId="77777777" w:rsidR="00DA3668" w:rsidRPr="0073059B" w:rsidRDefault="00DA3668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097A079D" w14:textId="77777777" w:rsidR="00DA3668" w:rsidRPr="0073059B" w:rsidRDefault="00DA3668" w:rsidP="0073059B">
            <w:pPr>
              <w:shd w:val="clear" w:color="auto" w:fill="FFFFFF"/>
              <w:spacing w:after="0" w:line="23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14:paraId="2982DA58" w14:textId="77777777" w:rsidR="00CC6686" w:rsidRPr="0073059B" w:rsidRDefault="00DA3668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Ширшиков </w:t>
            </w:r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Виталий Игоревич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052" w:rsidRPr="0073059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052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психотерапевт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кризисн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г. Абакана</w:t>
            </w:r>
          </w:p>
        </w:tc>
      </w:tr>
      <w:tr w:rsidR="008569DE" w:rsidRPr="0073059B" w14:paraId="23AA6CFB" w14:textId="77777777" w:rsidTr="00EA75DC">
        <w:tc>
          <w:tcPr>
            <w:tcW w:w="567" w:type="dxa"/>
            <w:vMerge w:val="restart"/>
            <w:vAlign w:val="center"/>
          </w:tcPr>
          <w:p w14:paraId="25875556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2</w:t>
            </w:r>
          </w:p>
          <w:p w14:paraId="53E18787" w14:textId="77777777" w:rsidR="008569DE" w:rsidRPr="0073059B" w:rsidRDefault="008569DE" w:rsidP="0073059B">
            <w:pPr>
              <w:pStyle w:val="22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0E19243B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Проблемы, с которыми сталкиваются участники СВО и их семьи, и способы их решения</w:t>
            </w:r>
          </w:p>
        </w:tc>
        <w:tc>
          <w:tcPr>
            <w:tcW w:w="10631" w:type="dxa"/>
            <w:vAlign w:val="center"/>
          </w:tcPr>
          <w:p w14:paraId="758FAB45" w14:textId="77777777" w:rsidR="00CC6686" w:rsidRPr="0073059B" w:rsidRDefault="008569DE" w:rsidP="0073059B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3059B">
              <w:rPr>
                <w:rFonts w:ascii="Times New Roman" w:hAnsi="Times New Roman" w:cs="Times New Roman"/>
                <w:b/>
              </w:rPr>
              <w:t>Трусова Оксана Витальевна</w:t>
            </w:r>
            <w:r w:rsidR="00EE4617" w:rsidRPr="0073059B">
              <w:rPr>
                <w:rFonts w:ascii="Times New Roman" w:hAnsi="Times New Roman" w:cs="Times New Roman"/>
                <w:b/>
              </w:rPr>
              <w:t>,</w:t>
            </w:r>
            <w:r w:rsidRPr="0073059B">
              <w:rPr>
                <w:rFonts w:ascii="Times New Roman" w:hAnsi="Times New Roman" w:cs="Times New Roman"/>
                <w:b/>
              </w:rPr>
              <w:t xml:space="preserve"> </w:t>
            </w:r>
            <w:r w:rsidRPr="0073059B">
              <w:rPr>
                <w:rFonts w:ascii="Times New Roman" w:hAnsi="Times New Roman" w:cs="Times New Roman"/>
              </w:rPr>
              <w:t xml:space="preserve">руководитель </w:t>
            </w:r>
            <w:r w:rsidR="00EE4617" w:rsidRPr="0073059B">
              <w:rPr>
                <w:rFonts w:ascii="Times New Roman" w:hAnsi="Times New Roman" w:cs="Times New Roman"/>
              </w:rPr>
              <w:t>филиала государственного ф</w:t>
            </w:r>
            <w:r w:rsidRPr="0073059B">
              <w:rPr>
                <w:rFonts w:ascii="Times New Roman" w:hAnsi="Times New Roman" w:cs="Times New Roman"/>
              </w:rPr>
              <w:t>онда «Защитники Отечества»</w:t>
            </w:r>
            <w:r w:rsidR="00EE4617" w:rsidRPr="0073059B">
              <w:rPr>
                <w:rFonts w:ascii="Times New Roman" w:hAnsi="Times New Roman" w:cs="Times New Roman"/>
              </w:rPr>
              <w:t xml:space="preserve"> в Республике Хакасия</w:t>
            </w:r>
          </w:p>
        </w:tc>
      </w:tr>
      <w:tr w:rsidR="008569DE" w:rsidRPr="0073059B" w14:paraId="04989E7B" w14:textId="77777777" w:rsidTr="00EA75DC">
        <w:trPr>
          <w:trHeight w:val="437"/>
        </w:trPr>
        <w:tc>
          <w:tcPr>
            <w:tcW w:w="567" w:type="dxa"/>
            <w:vMerge/>
            <w:vAlign w:val="center"/>
          </w:tcPr>
          <w:p w14:paraId="5C2396D9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5C5EEF7A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411603B2" w14:textId="77777777" w:rsidR="00CC6686" w:rsidRPr="0073059B" w:rsidRDefault="008569DE" w:rsidP="0073059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Ковригина </w:t>
            </w:r>
            <w:r w:rsidRPr="0073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 Сергеевна</w:t>
            </w:r>
            <w:r w:rsidR="00EE4617" w:rsidRPr="0073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отделения Национального Центра помощи пропавшим и пострадавшим детям в Хакасии </w:t>
            </w:r>
          </w:p>
        </w:tc>
      </w:tr>
      <w:tr w:rsidR="008569DE" w:rsidRPr="0073059B" w14:paraId="271C7B8E" w14:textId="77777777" w:rsidTr="00EA75DC">
        <w:trPr>
          <w:trHeight w:val="437"/>
        </w:trPr>
        <w:tc>
          <w:tcPr>
            <w:tcW w:w="567" w:type="dxa"/>
            <w:vMerge w:val="restart"/>
            <w:vAlign w:val="center"/>
          </w:tcPr>
          <w:p w14:paraId="6E048DDA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vMerge w:val="restart"/>
            <w:vAlign w:val="center"/>
          </w:tcPr>
          <w:p w14:paraId="3FC2D4BD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НКО в системе адаптации участников СВО и членов их семей</w:t>
            </w:r>
          </w:p>
        </w:tc>
        <w:tc>
          <w:tcPr>
            <w:tcW w:w="10631" w:type="dxa"/>
          </w:tcPr>
          <w:p w14:paraId="306829E8" w14:textId="6EAD237B" w:rsidR="00CC6686" w:rsidRPr="0073059B" w:rsidRDefault="008569DE" w:rsidP="0073059B">
            <w:pPr>
              <w:pStyle w:val="12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73059B">
              <w:rPr>
                <w:rFonts w:ascii="Times New Roman" w:eastAsia="Calibri" w:hAnsi="Times New Roman"/>
                <w:b/>
              </w:rPr>
              <w:t>Гайкин</w:t>
            </w:r>
            <w:proofErr w:type="spellEnd"/>
            <w:r w:rsidRPr="0073059B">
              <w:rPr>
                <w:rFonts w:ascii="Times New Roman" w:eastAsia="Calibri" w:hAnsi="Times New Roman"/>
                <w:b/>
              </w:rPr>
              <w:t xml:space="preserve"> Виктор Владимирович</w:t>
            </w:r>
            <w:r w:rsidR="00EE4617" w:rsidRPr="0073059B">
              <w:rPr>
                <w:rFonts w:ascii="Times New Roman" w:eastAsia="Calibri" w:hAnsi="Times New Roman"/>
                <w:b/>
              </w:rPr>
              <w:t xml:space="preserve">, </w:t>
            </w:r>
            <w:r w:rsidR="00EE4617" w:rsidRPr="0073059B">
              <w:rPr>
                <w:rFonts w:ascii="Times New Roman" w:eastAsia="Calibri" w:hAnsi="Times New Roman"/>
              </w:rPr>
              <w:t>руководитель</w:t>
            </w:r>
            <w:r w:rsidR="00EE4617" w:rsidRPr="0073059B">
              <w:rPr>
                <w:rFonts w:ascii="Times New Roman" w:eastAsia="Calibri" w:hAnsi="Times New Roman"/>
                <w:b/>
              </w:rPr>
              <w:t xml:space="preserve"> </w:t>
            </w:r>
            <w:r w:rsidRPr="0073059B">
              <w:rPr>
                <w:rFonts w:ascii="Times New Roman" w:eastAsiaTheme="minorEastAsia" w:hAnsi="Times New Roman"/>
              </w:rPr>
              <w:t>Хакасск</w:t>
            </w:r>
            <w:r w:rsidR="00EE4617" w:rsidRPr="0073059B">
              <w:rPr>
                <w:rFonts w:ascii="Times New Roman" w:eastAsiaTheme="minorEastAsia" w:hAnsi="Times New Roman"/>
              </w:rPr>
              <w:t>ой</w:t>
            </w:r>
            <w:r w:rsidRPr="0073059B">
              <w:rPr>
                <w:rFonts w:ascii="Times New Roman" w:eastAsiaTheme="minorEastAsia" w:hAnsi="Times New Roman"/>
              </w:rPr>
              <w:t xml:space="preserve"> республиканск</w:t>
            </w:r>
            <w:r w:rsidR="00EE4617" w:rsidRPr="0073059B">
              <w:rPr>
                <w:rFonts w:ascii="Times New Roman" w:eastAsiaTheme="minorEastAsia" w:hAnsi="Times New Roman"/>
              </w:rPr>
              <w:t>ой</w:t>
            </w:r>
            <w:r w:rsidRPr="0073059B">
              <w:rPr>
                <w:rFonts w:ascii="Times New Roman" w:eastAsiaTheme="minorEastAsia" w:hAnsi="Times New Roman"/>
              </w:rPr>
              <w:t xml:space="preserve"> общественн</w:t>
            </w:r>
            <w:r w:rsidR="00EE4617" w:rsidRPr="0073059B">
              <w:rPr>
                <w:rFonts w:ascii="Times New Roman" w:eastAsiaTheme="minorEastAsia" w:hAnsi="Times New Roman"/>
              </w:rPr>
              <w:t>ой организации</w:t>
            </w:r>
            <w:r w:rsidRPr="0073059B">
              <w:rPr>
                <w:rFonts w:ascii="Times New Roman" w:eastAsiaTheme="minorEastAsia" w:hAnsi="Times New Roman"/>
              </w:rPr>
              <w:t xml:space="preserve"> </w:t>
            </w:r>
            <w:r w:rsidR="009859E9" w:rsidRPr="0073059B">
              <w:rPr>
                <w:rFonts w:ascii="Times New Roman" w:eastAsiaTheme="minorEastAsia" w:hAnsi="Times New Roman"/>
              </w:rPr>
              <w:t>«</w:t>
            </w:r>
            <w:r w:rsidR="00CC6686" w:rsidRPr="0073059B">
              <w:rPr>
                <w:rFonts w:ascii="Times New Roman" w:eastAsiaTheme="minorEastAsia" w:hAnsi="Times New Roman"/>
              </w:rPr>
              <w:t>В</w:t>
            </w:r>
            <w:r w:rsidRPr="0073059B">
              <w:rPr>
                <w:rFonts w:ascii="Times New Roman" w:eastAsiaTheme="minorEastAsia" w:hAnsi="Times New Roman"/>
              </w:rPr>
              <w:t>етераны специальной военной операции</w:t>
            </w:r>
            <w:r w:rsidR="009859E9" w:rsidRPr="0073059B">
              <w:rPr>
                <w:rFonts w:ascii="Times New Roman" w:eastAsiaTheme="minorEastAsia" w:hAnsi="Times New Roman"/>
              </w:rPr>
              <w:t>»</w:t>
            </w:r>
          </w:p>
        </w:tc>
      </w:tr>
      <w:tr w:rsidR="008569DE" w:rsidRPr="0073059B" w14:paraId="4547DBBD" w14:textId="77777777" w:rsidTr="00EA75DC">
        <w:trPr>
          <w:trHeight w:val="355"/>
        </w:trPr>
        <w:tc>
          <w:tcPr>
            <w:tcW w:w="567" w:type="dxa"/>
            <w:vMerge/>
            <w:vAlign w:val="center"/>
          </w:tcPr>
          <w:p w14:paraId="0ABCBB00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055E9C43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199D5EBB" w14:textId="77777777" w:rsidR="008569DE" w:rsidRPr="0073059B" w:rsidRDefault="008569DE" w:rsidP="0073059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Сальников </w:t>
            </w:r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Алексей Васильевич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EE4617" w:rsidRPr="00730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АНО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социальной помощи людям, страдающим наркотической и алкогольной зависимостью «Правильный выбор»</w:t>
            </w:r>
          </w:p>
        </w:tc>
      </w:tr>
      <w:tr w:rsidR="008569DE" w:rsidRPr="0073059B" w14:paraId="4FBBB96A" w14:textId="77777777" w:rsidTr="00EA75DC">
        <w:trPr>
          <w:trHeight w:val="355"/>
        </w:trPr>
        <w:tc>
          <w:tcPr>
            <w:tcW w:w="567" w:type="dxa"/>
            <w:vMerge w:val="restart"/>
            <w:vAlign w:val="center"/>
          </w:tcPr>
          <w:p w14:paraId="70C5B727" w14:textId="33C06102" w:rsidR="008569DE" w:rsidRPr="0073059B" w:rsidRDefault="0073059B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vMerge w:val="restart"/>
            <w:vAlign w:val="center"/>
          </w:tcPr>
          <w:p w14:paraId="6C1036AC" w14:textId="1E5FDBDF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НКО для </w:t>
            </w:r>
            <w:r w:rsidR="0073059B" w:rsidRPr="0073059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0631" w:type="dxa"/>
          </w:tcPr>
          <w:p w14:paraId="450E46B7" w14:textId="60EC676D" w:rsidR="008569DE" w:rsidRPr="0073059B" w:rsidRDefault="008569DE" w:rsidP="00730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Векшин Александр Васильевич</w:t>
            </w:r>
            <w:r w:rsidR="00EE4617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Фонда «Опора», </w:t>
            </w:r>
            <w:r w:rsidR="00C90653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Хакасского отделения «Российский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Союз ветеранов Афганистана и </w:t>
            </w:r>
            <w:r w:rsidR="00C90653" w:rsidRPr="0073059B">
              <w:rPr>
                <w:rFonts w:ascii="Times New Roman" w:hAnsi="Times New Roman" w:cs="Times New Roman"/>
                <w:sz w:val="24"/>
                <w:szCs w:val="24"/>
              </w:rPr>
              <w:t>специальных военных операций»</w:t>
            </w:r>
          </w:p>
        </w:tc>
      </w:tr>
      <w:tr w:rsidR="008569DE" w:rsidRPr="0073059B" w14:paraId="641B98AE" w14:textId="77777777" w:rsidTr="00EA75DC">
        <w:trPr>
          <w:trHeight w:val="355"/>
        </w:trPr>
        <w:tc>
          <w:tcPr>
            <w:tcW w:w="567" w:type="dxa"/>
            <w:vMerge/>
            <w:vAlign w:val="center"/>
          </w:tcPr>
          <w:p w14:paraId="6FC4F6AA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7237CBD2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14:paraId="61931F10" w14:textId="350E0635" w:rsidR="00CC6686" w:rsidRPr="0073059B" w:rsidRDefault="008569DE" w:rsidP="0073059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Игумнова </w:t>
            </w:r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Наталья Викторовна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r w:rsidR="00C90653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общественной организации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«Союз православных женщин»</w:t>
            </w:r>
          </w:p>
        </w:tc>
      </w:tr>
      <w:tr w:rsidR="008569DE" w:rsidRPr="0073059B" w14:paraId="59728085" w14:textId="77777777" w:rsidTr="00EA75DC">
        <w:trPr>
          <w:trHeight w:val="355"/>
        </w:trPr>
        <w:tc>
          <w:tcPr>
            <w:tcW w:w="567" w:type="dxa"/>
            <w:vMerge/>
            <w:vAlign w:val="center"/>
          </w:tcPr>
          <w:p w14:paraId="11BD2C52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215A08DA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14:paraId="16125C7A" w14:textId="7A34689E" w:rsidR="00CC6686" w:rsidRPr="0073059B" w:rsidRDefault="008569DE" w:rsidP="0073059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Цацорина</w:t>
            </w:r>
            <w:proofErr w:type="spellEnd"/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C6686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Анна Владиславовна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90653" w:rsidRPr="0073059B">
              <w:rPr>
                <w:rFonts w:ascii="Times New Roman" w:hAnsi="Times New Roman" w:cs="Times New Roman"/>
                <w:sz w:val="24"/>
                <w:szCs w:val="24"/>
              </w:rPr>
              <w:t>волонтёрского движения «Шьём для Победы»</w:t>
            </w:r>
          </w:p>
        </w:tc>
      </w:tr>
      <w:tr w:rsidR="008569DE" w:rsidRPr="0073059B" w14:paraId="3953C004" w14:textId="77777777" w:rsidTr="00EA75DC">
        <w:trPr>
          <w:trHeight w:val="355"/>
        </w:trPr>
        <w:tc>
          <w:tcPr>
            <w:tcW w:w="567" w:type="dxa"/>
            <w:vMerge/>
            <w:vAlign w:val="center"/>
          </w:tcPr>
          <w:p w14:paraId="18B9641B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1B4227F8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14:paraId="5404057F" w14:textId="71806DD2" w:rsidR="00CC6686" w:rsidRPr="0073059B" w:rsidRDefault="008569DE" w:rsidP="0073059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Таркина</w:t>
            </w:r>
            <w:proofErr w:type="spellEnd"/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Елена Викторовна</w:t>
            </w:r>
            <w:r w:rsidR="00EE4617" w:rsidRPr="007305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C90653" w:rsidRPr="0073059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тепло солдату»</w:t>
            </w:r>
          </w:p>
        </w:tc>
      </w:tr>
      <w:tr w:rsidR="008569DE" w:rsidRPr="0073059B" w14:paraId="683E6501" w14:textId="77777777" w:rsidTr="00EA75DC">
        <w:trPr>
          <w:trHeight w:val="355"/>
        </w:trPr>
        <w:tc>
          <w:tcPr>
            <w:tcW w:w="567" w:type="dxa"/>
            <w:vMerge/>
            <w:vAlign w:val="center"/>
          </w:tcPr>
          <w:p w14:paraId="5CFA1BFD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02109E24" w14:textId="77777777" w:rsidR="008569DE" w:rsidRPr="0073059B" w:rsidRDefault="008569DE" w:rsidP="0073059B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14:paraId="528F8DC3" w14:textId="6BD960FC" w:rsidR="008569DE" w:rsidRPr="0073059B" w:rsidRDefault="008569DE" w:rsidP="007305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Вербицкая Ирина Викторовна</w:t>
            </w:r>
            <w:r w:rsidR="00EE4617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3059B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движения «</w:t>
            </w:r>
            <w:r w:rsidR="008878B7" w:rsidRPr="007305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059B" w:rsidRPr="0073059B">
              <w:rPr>
                <w:rFonts w:ascii="Times New Roman" w:hAnsi="Times New Roman" w:cs="Times New Roman"/>
                <w:sz w:val="24"/>
                <w:szCs w:val="24"/>
              </w:rPr>
              <w:t>ЛАГО ТВОРЮ</w:t>
            </w:r>
            <w:r w:rsidRPr="00730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059B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Хакасия</w:t>
            </w:r>
          </w:p>
        </w:tc>
      </w:tr>
      <w:tr w:rsidR="008569DE" w:rsidRPr="0073059B" w14:paraId="46C669C0" w14:textId="77777777" w:rsidTr="00EA75DC">
        <w:trPr>
          <w:trHeight w:val="141"/>
        </w:trPr>
        <w:tc>
          <w:tcPr>
            <w:tcW w:w="567" w:type="dxa"/>
          </w:tcPr>
          <w:p w14:paraId="3CB5CF2D" w14:textId="0D6A9B83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5D9B5D6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Подведение итогов</w:t>
            </w:r>
          </w:p>
          <w:p w14:paraId="2C2186F8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73059B">
              <w:rPr>
                <w:sz w:val="24"/>
                <w:szCs w:val="24"/>
              </w:rPr>
              <w:t>Обсуждение резолюции Форума</w:t>
            </w:r>
          </w:p>
        </w:tc>
        <w:tc>
          <w:tcPr>
            <w:tcW w:w="10631" w:type="dxa"/>
          </w:tcPr>
          <w:p w14:paraId="1D43A2BA" w14:textId="77777777" w:rsidR="008569DE" w:rsidRPr="0073059B" w:rsidRDefault="008569DE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569DE" w:rsidRPr="0073059B" w14:paraId="620E2542" w14:textId="77777777" w:rsidTr="00EA75DC">
        <w:trPr>
          <w:trHeight w:val="141"/>
        </w:trPr>
        <w:tc>
          <w:tcPr>
            <w:tcW w:w="567" w:type="dxa"/>
          </w:tcPr>
          <w:p w14:paraId="44D3BCB9" w14:textId="4DDC9CB9" w:rsidR="00CC6686" w:rsidRPr="0073059B" w:rsidRDefault="00CC6686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C2F62EA" w14:textId="474A9677" w:rsidR="00504DF1" w:rsidRPr="00504DF1" w:rsidRDefault="00504DF1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Cs w:val="0"/>
                <w:sz w:val="24"/>
                <w:szCs w:val="24"/>
              </w:rPr>
            </w:pPr>
            <w:r w:rsidRPr="00504DF1">
              <w:rPr>
                <w:bCs w:val="0"/>
                <w:sz w:val="24"/>
                <w:szCs w:val="24"/>
              </w:rPr>
              <w:t>15.00-15.40</w:t>
            </w:r>
          </w:p>
          <w:p w14:paraId="09FBD41C" w14:textId="12EFFFA7" w:rsidR="008569DE" w:rsidRPr="0073059B" w:rsidRDefault="00CC6686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  <w:r w:rsidRPr="0073059B">
              <w:rPr>
                <w:b w:val="0"/>
                <w:sz w:val="24"/>
                <w:szCs w:val="24"/>
              </w:rPr>
              <w:t>Интеллектуальная игра «НКО, которым я живу»</w:t>
            </w:r>
          </w:p>
        </w:tc>
        <w:tc>
          <w:tcPr>
            <w:tcW w:w="10631" w:type="dxa"/>
          </w:tcPr>
          <w:p w14:paraId="1D04F3EA" w14:textId="77777777" w:rsidR="008569DE" w:rsidRPr="0073059B" w:rsidRDefault="00CC6686" w:rsidP="0073059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Шаповаленко Ирина Александровна</w:t>
            </w:r>
            <w:r w:rsidR="00EE4617" w:rsidRPr="00730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17" w:rsidRPr="00730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 w:rsidR="00EE4617" w:rsidRPr="0073059B">
              <w:rPr>
                <w:rFonts w:ascii="Times New Roman" w:hAnsi="Times New Roman" w:cs="Times New Roman"/>
                <w:sz w:val="24"/>
                <w:szCs w:val="24"/>
              </w:rPr>
              <w:t>комиссии Общественной палаты Республики Хакасия по вопросам СВО, социальной политики, охраны здоровья, демографии, защите семьи и взаимодействия с НКО</w:t>
            </w:r>
          </w:p>
        </w:tc>
      </w:tr>
      <w:tr w:rsidR="00EA75DC" w:rsidRPr="0073059B" w14:paraId="25CFFD3F" w14:textId="77777777" w:rsidTr="00EA75DC">
        <w:trPr>
          <w:trHeight w:val="141"/>
        </w:trPr>
        <w:tc>
          <w:tcPr>
            <w:tcW w:w="567" w:type="dxa"/>
          </w:tcPr>
          <w:p w14:paraId="7F2DC204" w14:textId="77777777" w:rsidR="00EA75DC" w:rsidRPr="0073059B" w:rsidRDefault="00EA75DC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979154E" w14:textId="5D2BCEA7" w:rsidR="00EA75DC" w:rsidRPr="00504DF1" w:rsidRDefault="00EA75DC" w:rsidP="0073059B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Cs w:val="0"/>
                <w:sz w:val="24"/>
                <w:szCs w:val="24"/>
              </w:rPr>
            </w:pPr>
            <w:r w:rsidRPr="00EA75DC">
              <w:rPr>
                <w:bCs w:val="0"/>
                <w:sz w:val="24"/>
                <w:szCs w:val="24"/>
              </w:rPr>
              <w:t>15.40-16.00 Подведение итогов Форума ауд.221</w:t>
            </w:r>
          </w:p>
        </w:tc>
        <w:tc>
          <w:tcPr>
            <w:tcW w:w="10631" w:type="dxa"/>
          </w:tcPr>
          <w:p w14:paraId="553322EF" w14:textId="7D152049" w:rsidR="00EA75DC" w:rsidRPr="00EA75DC" w:rsidRDefault="00EA75DC" w:rsidP="0073059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DC">
              <w:rPr>
                <w:rFonts w:ascii="Times New Roman" w:hAnsi="Times New Roman" w:cs="Times New Roman"/>
                <w:sz w:val="24"/>
                <w:szCs w:val="24"/>
              </w:rPr>
              <w:t>Левченко Ольга Александровна, председатель Общественной палаты Республики Хакасия</w:t>
            </w:r>
          </w:p>
        </w:tc>
      </w:tr>
    </w:tbl>
    <w:p w14:paraId="5D78679F" w14:textId="77777777" w:rsidR="004C7D38" w:rsidRPr="0073059B" w:rsidRDefault="004C7D38" w:rsidP="00730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D38" w:rsidRPr="0073059B">
      <w:pgSz w:w="16838" w:h="11906" w:orient="landscape"/>
      <w:pgMar w:top="709" w:right="167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B04A" w14:textId="77777777" w:rsidR="00323B86" w:rsidRDefault="00323B86">
      <w:pPr>
        <w:spacing w:line="240" w:lineRule="auto"/>
      </w:pPr>
      <w:r>
        <w:separator/>
      </w:r>
    </w:p>
  </w:endnote>
  <w:endnote w:type="continuationSeparator" w:id="0">
    <w:p w14:paraId="39A7FE8A" w14:textId="77777777" w:rsidR="00323B86" w:rsidRDefault="0032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2851" w14:textId="77777777" w:rsidR="00323B86" w:rsidRDefault="00323B86">
      <w:pPr>
        <w:spacing w:after="0"/>
      </w:pPr>
      <w:r>
        <w:separator/>
      </w:r>
    </w:p>
  </w:footnote>
  <w:footnote w:type="continuationSeparator" w:id="0">
    <w:p w14:paraId="1A920291" w14:textId="77777777" w:rsidR="00323B86" w:rsidRDefault="00323B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B5"/>
    <w:rsid w:val="00002D21"/>
    <w:rsid w:val="0001752E"/>
    <w:rsid w:val="00021449"/>
    <w:rsid w:val="00022C3B"/>
    <w:rsid w:val="000233E4"/>
    <w:rsid w:val="00047A30"/>
    <w:rsid w:val="00050B88"/>
    <w:rsid w:val="000558C7"/>
    <w:rsid w:val="00056A4F"/>
    <w:rsid w:val="00060A91"/>
    <w:rsid w:val="000744C3"/>
    <w:rsid w:val="0007628A"/>
    <w:rsid w:val="000912D8"/>
    <w:rsid w:val="000A1C6C"/>
    <w:rsid w:val="000B677C"/>
    <w:rsid w:val="000B6AE7"/>
    <w:rsid w:val="000C0541"/>
    <w:rsid w:val="000C7148"/>
    <w:rsid w:val="000D04A2"/>
    <w:rsid w:val="000E0385"/>
    <w:rsid w:val="000F4D01"/>
    <w:rsid w:val="0010761A"/>
    <w:rsid w:val="00125EB4"/>
    <w:rsid w:val="00131B53"/>
    <w:rsid w:val="00132B2A"/>
    <w:rsid w:val="00147CA9"/>
    <w:rsid w:val="00150FFE"/>
    <w:rsid w:val="00156097"/>
    <w:rsid w:val="00166EB5"/>
    <w:rsid w:val="001702A8"/>
    <w:rsid w:val="00186D04"/>
    <w:rsid w:val="001C133C"/>
    <w:rsid w:val="001C2205"/>
    <w:rsid w:val="001D25C5"/>
    <w:rsid w:val="00205EDC"/>
    <w:rsid w:val="002258E9"/>
    <w:rsid w:val="00236DD1"/>
    <w:rsid w:val="002605CA"/>
    <w:rsid w:val="00263606"/>
    <w:rsid w:val="00266E16"/>
    <w:rsid w:val="0028149F"/>
    <w:rsid w:val="002E4C61"/>
    <w:rsid w:val="003027C8"/>
    <w:rsid w:val="003159C1"/>
    <w:rsid w:val="00323B86"/>
    <w:rsid w:val="00333E33"/>
    <w:rsid w:val="00336C09"/>
    <w:rsid w:val="00344A9A"/>
    <w:rsid w:val="003453A0"/>
    <w:rsid w:val="003618E2"/>
    <w:rsid w:val="00372314"/>
    <w:rsid w:val="00372942"/>
    <w:rsid w:val="00373B02"/>
    <w:rsid w:val="00376C80"/>
    <w:rsid w:val="003909E8"/>
    <w:rsid w:val="003A4CC1"/>
    <w:rsid w:val="003B0C4B"/>
    <w:rsid w:val="003B54FD"/>
    <w:rsid w:val="003B5E97"/>
    <w:rsid w:val="003B784D"/>
    <w:rsid w:val="003C32B0"/>
    <w:rsid w:val="003D654E"/>
    <w:rsid w:val="003E15EC"/>
    <w:rsid w:val="003E5466"/>
    <w:rsid w:val="003E767E"/>
    <w:rsid w:val="0041698B"/>
    <w:rsid w:val="00423313"/>
    <w:rsid w:val="00423788"/>
    <w:rsid w:val="004271BB"/>
    <w:rsid w:val="004506AA"/>
    <w:rsid w:val="0046371E"/>
    <w:rsid w:val="00464D7F"/>
    <w:rsid w:val="0047744B"/>
    <w:rsid w:val="0049095B"/>
    <w:rsid w:val="004959A4"/>
    <w:rsid w:val="004A7E8B"/>
    <w:rsid w:val="004B70B5"/>
    <w:rsid w:val="004C30FF"/>
    <w:rsid w:val="004C4298"/>
    <w:rsid w:val="004C7D38"/>
    <w:rsid w:val="004D4ABC"/>
    <w:rsid w:val="00504DF1"/>
    <w:rsid w:val="00546C93"/>
    <w:rsid w:val="00550972"/>
    <w:rsid w:val="00552B2E"/>
    <w:rsid w:val="00555E27"/>
    <w:rsid w:val="00562703"/>
    <w:rsid w:val="00581E95"/>
    <w:rsid w:val="00595106"/>
    <w:rsid w:val="005A2845"/>
    <w:rsid w:val="005B3A91"/>
    <w:rsid w:val="005D1C98"/>
    <w:rsid w:val="005E17DE"/>
    <w:rsid w:val="005E355A"/>
    <w:rsid w:val="005F7C8F"/>
    <w:rsid w:val="005F7D49"/>
    <w:rsid w:val="0063467A"/>
    <w:rsid w:val="00635112"/>
    <w:rsid w:val="00650E68"/>
    <w:rsid w:val="0066356B"/>
    <w:rsid w:val="00667E24"/>
    <w:rsid w:val="00671BA5"/>
    <w:rsid w:val="00682AFE"/>
    <w:rsid w:val="00684A30"/>
    <w:rsid w:val="00693026"/>
    <w:rsid w:val="006B0AB2"/>
    <w:rsid w:val="006C0BA1"/>
    <w:rsid w:val="006E2072"/>
    <w:rsid w:val="00711BA2"/>
    <w:rsid w:val="00716091"/>
    <w:rsid w:val="00717C7D"/>
    <w:rsid w:val="0073059B"/>
    <w:rsid w:val="00742408"/>
    <w:rsid w:val="00742A2D"/>
    <w:rsid w:val="00762331"/>
    <w:rsid w:val="007766E0"/>
    <w:rsid w:val="00785331"/>
    <w:rsid w:val="007B20F9"/>
    <w:rsid w:val="007C6713"/>
    <w:rsid w:val="007F00B0"/>
    <w:rsid w:val="007F68FD"/>
    <w:rsid w:val="0080180A"/>
    <w:rsid w:val="00803BD2"/>
    <w:rsid w:val="00811222"/>
    <w:rsid w:val="00812DCF"/>
    <w:rsid w:val="00815211"/>
    <w:rsid w:val="00830673"/>
    <w:rsid w:val="0083211E"/>
    <w:rsid w:val="008449F3"/>
    <w:rsid w:val="0085307B"/>
    <w:rsid w:val="008569DE"/>
    <w:rsid w:val="0086377B"/>
    <w:rsid w:val="008779BC"/>
    <w:rsid w:val="00886966"/>
    <w:rsid w:val="008878B7"/>
    <w:rsid w:val="008B72C7"/>
    <w:rsid w:val="008C42DE"/>
    <w:rsid w:val="008D0C6D"/>
    <w:rsid w:val="008F0C68"/>
    <w:rsid w:val="009040D7"/>
    <w:rsid w:val="00911394"/>
    <w:rsid w:val="0091250B"/>
    <w:rsid w:val="00916E45"/>
    <w:rsid w:val="009322B5"/>
    <w:rsid w:val="009332CF"/>
    <w:rsid w:val="00962D12"/>
    <w:rsid w:val="00981CAC"/>
    <w:rsid w:val="009858DB"/>
    <w:rsid w:val="009859E9"/>
    <w:rsid w:val="009A30FF"/>
    <w:rsid w:val="009C3F60"/>
    <w:rsid w:val="009C765F"/>
    <w:rsid w:val="009D3159"/>
    <w:rsid w:val="009D350F"/>
    <w:rsid w:val="009E14A6"/>
    <w:rsid w:val="009E57BB"/>
    <w:rsid w:val="009E5A5E"/>
    <w:rsid w:val="009F6BA4"/>
    <w:rsid w:val="00A047E2"/>
    <w:rsid w:val="00A11C2E"/>
    <w:rsid w:val="00A1684E"/>
    <w:rsid w:val="00A260BB"/>
    <w:rsid w:val="00A3335E"/>
    <w:rsid w:val="00A438EA"/>
    <w:rsid w:val="00A56D30"/>
    <w:rsid w:val="00A77509"/>
    <w:rsid w:val="00A84A90"/>
    <w:rsid w:val="00AA1613"/>
    <w:rsid w:val="00AA7DA1"/>
    <w:rsid w:val="00AC54A5"/>
    <w:rsid w:val="00AE6CA1"/>
    <w:rsid w:val="00AF5EE0"/>
    <w:rsid w:val="00B01838"/>
    <w:rsid w:val="00B044E2"/>
    <w:rsid w:val="00B11714"/>
    <w:rsid w:val="00B254BC"/>
    <w:rsid w:val="00B32D23"/>
    <w:rsid w:val="00B33C36"/>
    <w:rsid w:val="00B60800"/>
    <w:rsid w:val="00B76856"/>
    <w:rsid w:val="00B81E6F"/>
    <w:rsid w:val="00BA5C47"/>
    <w:rsid w:val="00BB2643"/>
    <w:rsid w:val="00BC14CE"/>
    <w:rsid w:val="00BD0E9F"/>
    <w:rsid w:val="00BE2E77"/>
    <w:rsid w:val="00BE736F"/>
    <w:rsid w:val="00BF5ED7"/>
    <w:rsid w:val="00C11CBB"/>
    <w:rsid w:val="00C34B7E"/>
    <w:rsid w:val="00C35C48"/>
    <w:rsid w:val="00C464A1"/>
    <w:rsid w:val="00C5323F"/>
    <w:rsid w:val="00C669E6"/>
    <w:rsid w:val="00C70052"/>
    <w:rsid w:val="00C711B2"/>
    <w:rsid w:val="00C7785F"/>
    <w:rsid w:val="00C84612"/>
    <w:rsid w:val="00C90653"/>
    <w:rsid w:val="00CC281C"/>
    <w:rsid w:val="00CC6686"/>
    <w:rsid w:val="00CC731F"/>
    <w:rsid w:val="00CD6EA3"/>
    <w:rsid w:val="00CE37D8"/>
    <w:rsid w:val="00D03581"/>
    <w:rsid w:val="00D21FCB"/>
    <w:rsid w:val="00D4468B"/>
    <w:rsid w:val="00D447F1"/>
    <w:rsid w:val="00D6034B"/>
    <w:rsid w:val="00D623A9"/>
    <w:rsid w:val="00D67F08"/>
    <w:rsid w:val="00D73018"/>
    <w:rsid w:val="00D90CE8"/>
    <w:rsid w:val="00D93FE8"/>
    <w:rsid w:val="00DA3668"/>
    <w:rsid w:val="00DB3E7A"/>
    <w:rsid w:val="00DD11CB"/>
    <w:rsid w:val="00DD644D"/>
    <w:rsid w:val="00DD75EF"/>
    <w:rsid w:val="00E06601"/>
    <w:rsid w:val="00E10C02"/>
    <w:rsid w:val="00E238B2"/>
    <w:rsid w:val="00E367DC"/>
    <w:rsid w:val="00E44A6C"/>
    <w:rsid w:val="00E56020"/>
    <w:rsid w:val="00E604BE"/>
    <w:rsid w:val="00E65287"/>
    <w:rsid w:val="00E77F14"/>
    <w:rsid w:val="00E81731"/>
    <w:rsid w:val="00E87E2A"/>
    <w:rsid w:val="00E97563"/>
    <w:rsid w:val="00EA75DC"/>
    <w:rsid w:val="00ED755B"/>
    <w:rsid w:val="00EE02B2"/>
    <w:rsid w:val="00EE4617"/>
    <w:rsid w:val="00EE5991"/>
    <w:rsid w:val="00EF2C2E"/>
    <w:rsid w:val="00EF7B02"/>
    <w:rsid w:val="00F4457E"/>
    <w:rsid w:val="00F56666"/>
    <w:rsid w:val="00F637CC"/>
    <w:rsid w:val="00F7122B"/>
    <w:rsid w:val="00F717DB"/>
    <w:rsid w:val="00F74BBE"/>
    <w:rsid w:val="00F8411F"/>
    <w:rsid w:val="00FA0131"/>
    <w:rsid w:val="00FA5DC1"/>
    <w:rsid w:val="00FC4FC9"/>
    <w:rsid w:val="00FC72EA"/>
    <w:rsid w:val="00FD5937"/>
    <w:rsid w:val="00FD5FEC"/>
    <w:rsid w:val="00FE7C40"/>
    <w:rsid w:val="00FF2D3C"/>
    <w:rsid w:val="4CFD651E"/>
    <w:rsid w:val="52C4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AFB"/>
  <w15:docId w15:val="{E9FA4B46-D03C-415E-A2B2-E426725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-dep">
    <w:name w:val="staff-dep"/>
    <w:basedOn w:val="a0"/>
  </w:style>
  <w:style w:type="character" w:customStyle="1" w:styleId="staff-name">
    <w:name w:val="staff-name"/>
    <w:basedOn w:val="a0"/>
  </w:style>
  <w:style w:type="character" w:customStyle="1" w:styleId="staff-vac">
    <w:name w:val="staff-vac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</w:style>
  <w:style w:type="character" w:customStyle="1" w:styleId="a8">
    <w:name w:val="Текст Знак"/>
    <w:basedOn w:val="a0"/>
    <w:link w:val="a7"/>
    <w:uiPriority w:val="99"/>
    <w:rPr>
      <w:rFonts w:ascii="Calibri" w:eastAsiaTheme="minorHAnsi" w:hAnsi="Calibri"/>
      <w:szCs w:val="21"/>
      <w:lang w:eastAsia="en-US"/>
    </w:rPr>
  </w:style>
  <w:style w:type="character" w:customStyle="1" w:styleId="aa">
    <w:name w:val="Верхний колонтитул Знак"/>
    <w:link w:val="a9"/>
    <w:locked/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</w:style>
  <w:style w:type="paragraph" w:customStyle="1" w:styleId="ae">
    <w:name w:val="письмо"/>
    <w:basedOn w:val="af"/>
    <w:qFormat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2">
    <w:name w:val="Без интервала1"/>
    <w:basedOn w:val="a"/>
    <w:rsid w:val="00A84A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User</cp:lastModifiedBy>
  <cp:revision>8</cp:revision>
  <cp:lastPrinted>2022-03-10T10:13:00Z</cp:lastPrinted>
  <dcterms:created xsi:type="dcterms:W3CDTF">2025-02-17T06:29:00Z</dcterms:created>
  <dcterms:modified xsi:type="dcterms:W3CDTF">2025-02-18T08:08:00Z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96D647CC99F640F2AF724C9EEB828664_13</vt:lpwstr>
  </property>
</Properties>
</file>